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FE35" w14:textId="77777777" w:rsidR="00410BB9" w:rsidRDefault="00410BB9">
      <w:r>
        <w:t>Enter you details here</w:t>
      </w:r>
    </w:p>
    <w:p w14:paraId="0013C6EE" w14:textId="0E318D76" w:rsidR="005D462A" w:rsidRDefault="00410BB9">
      <w:hyperlink r:id="rId4" w:history="1">
        <w:r w:rsidRPr="000E203E">
          <w:rPr>
            <w:rStyle w:val="Hyperlink"/>
          </w:rPr>
          <w:t>https://drive.google.com/file/d/1IYOaMqDhFw0-_lZzBALe70QzEREDSYRh/view?usp=sharing</w:t>
        </w:r>
      </w:hyperlink>
    </w:p>
    <w:p w14:paraId="5AE89023" w14:textId="33085491" w:rsidR="00742AC6" w:rsidRDefault="00742AC6"/>
    <w:sectPr w:rsidR="00742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C6"/>
    <w:rsid w:val="00410BB9"/>
    <w:rsid w:val="005D462A"/>
    <w:rsid w:val="0074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ECF7"/>
  <w15:chartTrackingRefBased/>
  <w15:docId w15:val="{8ED7F20C-0C01-4C36-8C1E-E276AE0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2A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YOaMqDhFw0-_lZzBALe70QzEREDSYRh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Heritage-owen</dc:creator>
  <cp:keywords/>
  <dc:description/>
  <cp:lastModifiedBy>Martyn Heritage-owen</cp:lastModifiedBy>
  <cp:revision>2</cp:revision>
  <dcterms:created xsi:type="dcterms:W3CDTF">2021-06-15T05:40:00Z</dcterms:created>
  <dcterms:modified xsi:type="dcterms:W3CDTF">2021-06-30T09:54:00Z</dcterms:modified>
</cp:coreProperties>
</file>