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62"/>
        <w:gridCol w:w="222"/>
        <w:gridCol w:w="678"/>
        <w:gridCol w:w="222"/>
        <w:gridCol w:w="1402"/>
        <w:gridCol w:w="222"/>
        <w:gridCol w:w="2302"/>
        <w:gridCol w:w="222"/>
        <w:gridCol w:w="554"/>
        <w:gridCol w:w="222"/>
        <w:gridCol w:w="597"/>
        <w:gridCol w:w="222"/>
        <w:gridCol w:w="1003"/>
        <w:gridCol w:w="222"/>
        <w:gridCol w:w="1018"/>
      </w:tblGrid>
      <w:tr w:rsidR="005231D4" w:rsidRPr="005231D4" w:rsidTr="005231D4">
        <w:trPr>
          <w:trHeight w:val="300"/>
        </w:trPr>
        <w:tc>
          <w:tcPr>
            <w:tcW w:w="9351" w:type="dxa"/>
            <w:gridSpan w:val="15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Order Of Start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 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 w:rsidP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/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Start Time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S/No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1402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Name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2302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Cat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AGE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 xml:space="preserve">Vet </w:t>
            </w:r>
            <w:proofErr w:type="spellStart"/>
            <w:r w:rsidRPr="005231D4">
              <w:rPr>
                <w:b/>
                <w:bCs/>
              </w:rPr>
              <w:t>Std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</w:p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pPr>
              <w:rPr>
                <w:b/>
                <w:bCs/>
              </w:rPr>
            </w:pPr>
            <w:r w:rsidRPr="005231D4">
              <w:rPr>
                <w:b/>
                <w:bCs/>
              </w:rPr>
              <w:t>LTS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8.04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John </w:t>
            </w:r>
            <w:proofErr w:type="spellStart"/>
            <w:r w:rsidRPr="005231D4">
              <w:t>Bosley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proofErr w:type="spellStart"/>
            <w:r w:rsidRPr="005231D4">
              <w:t>Abellio</w:t>
            </w:r>
            <w:proofErr w:type="spellEnd"/>
            <w:r w:rsidRPr="005231D4">
              <w:t xml:space="preserve"> - SFA Racing Team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00:57:47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510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Kate </w:t>
            </w:r>
            <w:proofErr w:type="spellStart"/>
            <w:r w:rsidRPr="005231D4">
              <w:t>Bosley</w:t>
            </w:r>
            <w:proofErr w:type="spellEnd"/>
            <w:r w:rsidRPr="005231D4">
              <w:t xml:space="preserve"> (W)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proofErr w:type="spellStart"/>
            <w:r w:rsidRPr="005231D4">
              <w:t>Abellio</w:t>
            </w:r>
            <w:proofErr w:type="spellEnd"/>
            <w:r w:rsidRPr="005231D4">
              <w:t xml:space="preserve"> - SFA Racing Team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00:59:41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510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/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8.06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Guy Lane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Southborough &amp; Dist.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00:57:53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8.07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Alan </w:t>
            </w:r>
            <w:proofErr w:type="spellStart"/>
            <w:r w:rsidRPr="005231D4">
              <w:t>Thynne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PMR @ </w:t>
            </w:r>
            <w:proofErr w:type="spellStart"/>
            <w:r w:rsidRPr="005231D4">
              <w:t>Toachim</w:t>
            </w:r>
            <w:proofErr w:type="spellEnd"/>
            <w:r w:rsidRPr="005231D4">
              <w:t xml:space="preserve"> House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00:59:24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8.08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Paul </w:t>
            </w:r>
            <w:proofErr w:type="spellStart"/>
            <w:r w:rsidRPr="005231D4">
              <w:t>Kirkness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63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01:11:16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01:06:58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8.09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Matthew </w:t>
            </w:r>
            <w:proofErr w:type="spellStart"/>
            <w:r w:rsidRPr="005231D4">
              <w:t>Elston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Ashford Wheelers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01:06:00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/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Mark Perry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Look Mum No Hands!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01:06:00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00:52:23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Tony Day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01:07:15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00:56:17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Colin Newton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PMR @ </w:t>
            </w:r>
            <w:proofErr w:type="spellStart"/>
            <w:r w:rsidRPr="005231D4">
              <w:t>Toachim</w:t>
            </w:r>
            <w:proofErr w:type="spellEnd"/>
            <w:r w:rsidRPr="005231D4">
              <w:t xml:space="preserve"> House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00:58:30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Peter Rowe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Southborough &amp; Dist.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01:00:26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Rebecca Wilson (W)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Rye &amp; District Wheelers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01:13:55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01:09:45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Neil Harris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PMR @ </w:t>
            </w:r>
            <w:proofErr w:type="spellStart"/>
            <w:r w:rsidRPr="005231D4">
              <w:t>Toachim</w:t>
            </w:r>
            <w:proofErr w:type="spellEnd"/>
            <w:r w:rsidRPr="005231D4">
              <w:t xml:space="preserve"> House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00:54:37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Paul Sewell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00:58:09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Christopher </w:t>
            </w:r>
            <w:proofErr w:type="spellStart"/>
            <w:r w:rsidRPr="005231D4">
              <w:t>Bax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PMR @ </w:t>
            </w:r>
            <w:proofErr w:type="spellStart"/>
            <w:r w:rsidRPr="005231D4">
              <w:t>Toachim</w:t>
            </w:r>
            <w:proofErr w:type="spellEnd"/>
            <w:r w:rsidRPr="005231D4">
              <w:t xml:space="preserve"> House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64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01:11:36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00:59:11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Robert </w:t>
            </w:r>
            <w:proofErr w:type="spellStart"/>
            <w:r w:rsidRPr="005231D4">
              <w:t>Sissons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64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01:11:36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01:06:04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8.19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19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Lynda Chase (W)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Serpentine Running 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63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01:17:01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01:20:00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Peter </w:t>
            </w:r>
            <w:proofErr w:type="spellStart"/>
            <w:r w:rsidRPr="005231D4">
              <w:t>Tadros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In-Gear </w:t>
            </w:r>
            <w:proofErr w:type="spellStart"/>
            <w:r w:rsidRPr="005231D4">
              <w:t>Quickvit</w:t>
            </w:r>
            <w:proofErr w:type="spellEnd"/>
            <w:r w:rsidRPr="005231D4">
              <w:t xml:space="preserve"> </w:t>
            </w:r>
            <w:proofErr w:type="spellStart"/>
            <w:r w:rsidRPr="005231D4">
              <w:t>Trainsharp</w:t>
            </w:r>
            <w:proofErr w:type="spellEnd"/>
            <w:r w:rsidRPr="005231D4">
              <w:t xml:space="preserve"> RT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01:07:15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00:50:56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Huck </w:t>
            </w:r>
            <w:proofErr w:type="spellStart"/>
            <w:r w:rsidRPr="005231D4">
              <w:t>Garip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01:07:03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00:56:12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John Osborn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Hythe Cycling 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01:07:15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00:58:30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Stephen Castle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521" w:type="dxa"/>
            <w:gridSpan w:val="2"/>
            <w:noWrap/>
            <w:hideMark/>
          </w:tcPr>
          <w:p w:rsidR="005231D4" w:rsidRPr="005231D4" w:rsidRDefault="005231D4">
            <w:r w:rsidRPr="005231D4">
              <w:t>GS Invicta - Eye Level Optical- Herbert Cycles</w:t>
            </w:r>
          </w:p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01:00:38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David </w:t>
            </w:r>
            <w:proofErr w:type="spellStart"/>
            <w:r w:rsidRPr="005231D4">
              <w:t>Lobley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7 Oaks Tri 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01:08:14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01:09:54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Nick Wilson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Rye &amp; District Wheelers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00:54:28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Steve Avery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01:09:49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00:57:49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Sam Bennett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7 Oaks Tri 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00:58:55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David Greenwood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Rye &amp; District Wheelers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01:03:05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8.29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29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Mark Arnell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Southborough &amp; Dist.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01:10:00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lastRenderedPageBreak/>
              <w:t>8.30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Simon Henderson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00:51:23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Mark </w:t>
            </w:r>
            <w:proofErr w:type="spellStart"/>
            <w:r w:rsidRPr="005231D4">
              <w:t>Valios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00:55:03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Neil </w:t>
            </w:r>
            <w:proofErr w:type="spellStart"/>
            <w:r w:rsidRPr="005231D4">
              <w:t>Harrigan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Gravesend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00:58:30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David Danton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01:07:38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01:01:32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Emma </w:t>
            </w:r>
            <w:proofErr w:type="spellStart"/>
            <w:r w:rsidRPr="005231D4">
              <w:t>Juden</w:t>
            </w:r>
            <w:proofErr w:type="spellEnd"/>
            <w:r w:rsidRPr="005231D4">
              <w:t xml:space="preserve"> (W)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San Fairy Ann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01:11:28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01:09:30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Danny Frost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Folkestone </w:t>
            </w:r>
            <w:proofErr w:type="spellStart"/>
            <w:r w:rsidRPr="005231D4">
              <w:t>Velo</w:t>
            </w:r>
            <w:proofErr w:type="spellEnd"/>
            <w:r w:rsidRPr="005231D4">
              <w:t xml:space="preserve"> 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00:54:12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Keith Walker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proofErr w:type="spellStart"/>
            <w:r w:rsidRPr="005231D4">
              <w:t>Wigmore</w:t>
            </w:r>
            <w:proofErr w:type="spellEnd"/>
            <w:r w:rsidRPr="005231D4">
              <w:t xml:space="preserve">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00:57:18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Richard McVey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proofErr w:type="spellStart"/>
            <w:r w:rsidRPr="005231D4">
              <w:t>Adalta</w:t>
            </w:r>
            <w:proofErr w:type="spellEnd"/>
            <w:r w:rsidRPr="005231D4">
              <w:t xml:space="preserve"> Cycling 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00:58:50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Martin Russell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01:08:02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01:02:02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Alec Mayes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Ashford Wheelers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71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01:14:36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01:10:38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Andrew </w:t>
            </w:r>
            <w:proofErr w:type="spellStart"/>
            <w:r w:rsidRPr="005231D4">
              <w:t>Meilak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VeloRefined.com </w:t>
            </w:r>
            <w:proofErr w:type="spellStart"/>
            <w:r w:rsidRPr="005231D4">
              <w:t>Aerosmiths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01:08:02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00:51:53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Nicholas Fennell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24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00:55:08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Theo </w:t>
            </w:r>
            <w:proofErr w:type="spellStart"/>
            <w:r w:rsidRPr="005231D4">
              <w:t>Tadros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In-Gear </w:t>
            </w:r>
            <w:proofErr w:type="spellStart"/>
            <w:r w:rsidRPr="005231D4">
              <w:t>Quickvit</w:t>
            </w:r>
            <w:proofErr w:type="spellEnd"/>
            <w:r w:rsidRPr="005231D4">
              <w:t xml:space="preserve"> </w:t>
            </w:r>
            <w:proofErr w:type="spellStart"/>
            <w:r w:rsidRPr="005231D4">
              <w:t>Trainsharp</w:t>
            </w:r>
            <w:proofErr w:type="spellEnd"/>
            <w:r w:rsidRPr="005231D4">
              <w:t xml:space="preserve"> RT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14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00:58:20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Mick </w:t>
            </w:r>
            <w:proofErr w:type="spellStart"/>
            <w:r w:rsidRPr="005231D4">
              <w:t>Claydon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Ashford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00:59:28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Matthew Norris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Sittingbourne Striders Tri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01:09:00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Chris </w:t>
            </w:r>
            <w:proofErr w:type="spellStart"/>
            <w:r w:rsidRPr="005231D4">
              <w:t>Wolton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Southborough &amp; Dist.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00:54:01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Martin </w:t>
            </w:r>
            <w:proofErr w:type="spellStart"/>
            <w:r w:rsidRPr="005231D4">
              <w:t>Foord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proofErr w:type="spellStart"/>
            <w:r w:rsidRPr="005231D4">
              <w:t>Abellio</w:t>
            </w:r>
            <w:proofErr w:type="spellEnd"/>
            <w:r w:rsidRPr="005231D4">
              <w:t xml:space="preserve"> - SFA Racing Team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00:57:03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Paul </w:t>
            </w:r>
            <w:proofErr w:type="spellStart"/>
            <w:r w:rsidRPr="005231D4">
              <w:t>Cloudsdale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00:58:46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Mathew Lister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Folkestone </w:t>
            </w:r>
            <w:proofErr w:type="spellStart"/>
            <w:r w:rsidRPr="005231D4">
              <w:t>Velo</w:t>
            </w:r>
            <w:proofErr w:type="spellEnd"/>
            <w:r w:rsidRPr="005231D4">
              <w:t xml:space="preserve"> Club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01:02:00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Andrew Cornwell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Ashford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01:08:02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01:10:18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Christopher Fennell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21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00:48:29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Shay Giles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VC Elan - Harry Perry Cycles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72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01:15:09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00:55:59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Gary Bull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Bigfoot CC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01:08:14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00:58:17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Andrew Hill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VC Deal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24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01:00:14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54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Richard Claxton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VC Elan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73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01:15:43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01:07:21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55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David </w:t>
            </w:r>
            <w:proofErr w:type="spellStart"/>
            <w:r w:rsidRPr="005231D4">
              <w:t>Rumm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Southborough &amp; Dist. </w:t>
            </w:r>
            <w:proofErr w:type="spellStart"/>
            <w:r w:rsidRPr="005231D4">
              <w:t>Whs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01:07:50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00:53:12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Sam Day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CS Grupetto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A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01:06:39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00:56:36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57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Neil </w:t>
            </w:r>
            <w:proofErr w:type="spellStart"/>
            <w:r w:rsidRPr="005231D4">
              <w:t>McInerney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7 Oaks Tri 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B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50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01:08:02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00:58:41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lastRenderedPageBreak/>
              <w:t>8.58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58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Delia </w:t>
            </w:r>
            <w:proofErr w:type="spellStart"/>
            <w:r w:rsidRPr="005231D4">
              <w:t>Beddis</w:t>
            </w:r>
            <w:proofErr w:type="spellEnd"/>
            <w:r w:rsidRPr="005231D4">
              <w:t xml:space="preserve"> (W)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 xml:space="preserve">Les </w:t>
            </w:r>
            <w:proofErr w:type="spellStart"/>
            <w:r w:rsidRPr="005231D4">
              <w:t>Filles</w:t>
            </w:r>
            <w:proofErr w:type="spellEnd"/>
            <w:r w:rsidRPr="005231D4">
              <w:t xml:space="preserve"> Racing Team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33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/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01:01:58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8.59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59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 xml:space="preserve">Colin </w:t>
            </w:r>
            <w:proofErr w:type="spellStart"/>
            <w:r w:rsidRPr="005231D4">
              <w:t>Inett</w:t>
            </w:r>
            <w:proofErr w:type="spellEnd"/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Thanet RC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D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76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01:17:41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01:11:22</w:t>
            </w:r>
          </w:p>
        </w:tc>
      </w:tr>
      <w:tr w:rsidR="005231D4" w:rsidRPr="005231D4" w:rsidTr="005231D4">
        <w:trPr>
          <w:trHeight w:val="300"/>
        </w:trPr>
        <w:tc>
          <w:tcPr>
            <w:tcW w:w="962" w:type="dxa"/>
            <w:noWrap/>
            <w:hideMark/>
          </w:tcPr>
          <w:p w:rsidR="005231D4" w:rsidRPr="005231D4" w:rsidRDefault="005231D4" w:rsidP="005231D4">
            <w:r w:rsidRPr="005231D4">
              <w:t>9.00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510" w:type="dxa"/>
            <w:noWrap/>
            <w:hideMark/>
          </w:tcPr>
          <w:p w:rsidR="005231D4" w:rsidRPr="005231D4" w:rsidRDefault="005231D4" w:rsidP="005231D4">
            <w:r w:rsidRPr="005231D4">
              <w:t>60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402" w:type="dxa"/>
            <w:noWrap/>
            <w:hideMark/>
          </w:tcPr>
          <w:p w:rsidR="005231D4" w:rsidRPr="005231D4" w:rsidRDefault="005231D4">
            <w:r w:rsidRPr="005231D4">
              <w:t>Keith Murray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2302" w:type="dxa"/>
            <w:noWrap/>
            <w:hideMark/>
          </w:tcPr>
          <w:p w:rsidR="005231D4" w:rsidRPr="005231D4" w:rsidRDefault="005231D4">
            <w:r w:rsidRPr="005231D4">
              <w:t>DRAG2ZERO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/>
        </w:tc>
        <w:tc>
          <w:tcPr>
            <w:tcW w:w="421" w:type="dxa"/>
            <w:noWrap/>
            <w:hideMark/>
          </w:tcPr>
          <w:p w:rsidR="005231D4" w:rsidRPr="005231D4" w:rsidRDefault="005231D4" w:rsidP="005231D4">
            <w:r w:rsidRPr="005231D4">
              <w:t>SCR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492" w:type="dxa"/>
            <w:noWrap/>
            <w:hideMark/>
          </w:tcPr>
          <w:p w:rsidR="005231D4" w:rsidRPr="005231D4" w:rsidRDefault="005231D4" w:rsidP="005231D4">
            <w:r w:rsidRPr="005231D4">
              <w:t>42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711" w:type="dxa"/>
            <w:noWrap/>
            <w:hideMark/>
          </w:tcPr>
          <w:p w:rsidR="005231D4" w:rsidRPr="005231D4" w:rsidRDefault="005231D4" w:rsidP="005231D4">
            <w:r w:rsidRPr="005231D4">
              <w:t>01:06:26</w:t>
            </w:r>
          </w:p>
        </w:tc>
        <w:tc>
          <w:tcPr>
            <w:tcW w:w="219" w:type="dxa"/>
            <w:noWrap/>
            <w:hideMark/>
          </w:tcPr>
          <w:p w:rsidR="005231D4" w:rsidRPr="005231D4" w:rsidRDefault="005231D4" w:rsidP="005231D4"/>
        </w:tc>
        <w:tc>
          <w:tcPr>
            <w:tcW w:w="1018" w:type="dxa"/>
            <w:noWrap/>
            <w:hideMark/>
          </w:tcPr>
          <w:p w:rsidR="005231D4" w:rsidRPr="005231D4" w:rsidRDefault="005231D4" w:rsidP="005231D4">
            <w:r w:rsidRPr="005231D4">
              <w:t>00:47:37</w:t>
            </w:r>
          </w:p>
        </w:tc>
      </w:tr>
    </w:tbl>
    <w:p w:rsidR="00612646" w:rsidRDefault="00612646">
      <w:bookmarkStart w:id="0" w:name="_GoBack"/>
      <w:bookmarkEnd w:id="0"/>
    </w:p>
    <w:sectPr w:rsidR="0061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D4"/>
    <w:rsid w:val="005231D4"/>
    <w:rsid w:val="00612646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F462-43DB-487F-92BC-4E6BC343D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3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Heritage-owen</dc:creator>
  <cp:keywords/>
  <dc:description/>
  <cp:lastModifiedBy>Martyn Heritage-owen</cp:lastModifiedBy>
  <cp:revision>1</cp:revision>
  <dcterms:created xsi:type="dcterms:W3CDTF">2017-04-07T10:19:00Z</dcterms:created>
  <dcterms:modified xsi:type="dcterms:W3CDTF">2017-04-07T10:20:00Z</dcterms:modified>
</cp:coreProperties>
</file>