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85" w:rsidRDefault="007239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33147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9E1" w:rsidRPr="007239E1" w:rsidRDefault="007239E1">
                            <w:pPr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7239E1">
                              <w:rPr>
                                <w:rFonts w:asciiTheme="majorHAnsi" w:hAnsiTheme="majorHAnsi"/>
                                <w:sz w:val="32"/>
                              </w:rPr>
                              <w:t>Car parking and HQ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1.95pt;margin-top:-53.95pt;width:261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K4IM0CAAAO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" filled="f" stroked="f">
                <v:textbox>
                  <w:txbxContent>
                    <w:p w:rsidR="007239E1" w:rsidRPr="007239E1" w:rsidRDefault="007239E1">
                      <w:pPr>
                        <w:rPr>
                          <w:rFonts w:asciiTheme="majorHAnsi" w:hAnsiTheme="majorHAnsi"/>
                          <w:sz w:val="32"/>
                        </w:rPr>
                      </w:pPr>
                      <w:r w:rsidRPr="007239E1">
                        <w:rPr>
                          <w:rFonts w:asciiTheme="majorHAnsi" w:hAnsiTheme="majorHAnsi"/>
                          <w:sz w:val="32"/>
                        </w:rPr>
                        <w:t>Car parking and HQ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715000" cy="4346154"/>
            <wp:effectExtent l="152400" t="127000" r="152400" b="1752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10-18 at 17.13.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461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251F85" w:rsidSect="00251F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E1"/>
    <w:rsid w:val="00251F85"/>
    <w:rsid w:val="007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78C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9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E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9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E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Butler</dc:creator>
  <cp:keywords/>
  <dc:description/>
  <cp:lastModifiedBy>Nikola Butler</cp:lastModifiedBy>
  <cp:revision>1</cp:revision>
  <dcterms:created xsi:type="dcterms:W3CDTF">2021-10-18T16:31:00Z</dcterms:created>
  <dcterms:modified xsi:type="dcterms:W3CDTF">2021-10-18T16:35:00Z</dcterms:modified>
</cp:coreProperties>
</file>