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68F0E" w14:textId="14EE90A0" w:rsidR="00652044" w:rsidRDefault="00C25887" w:rsidP="00C25887">
      <w:pPr>
        <w:jc w:val="center"/>
      </w:pPr>
      <w:r>
        <w:rPr>
          <w:noProof/>
          <w:lang w:eastAsia="en-GB"/>
        </w:rPr>
        <w:drawing>
          <wp:inline distT="0" distB="0" distL="0" distR="0" wp14:anchorId="0509EC53" wp14:editId="69E1C279">
            <wp:extent cx="1704042" cy="1519518"/>
            <wp:effectExtent l="0" t="0" r="0" b="5080"/>
            <wp:docPr id="1090" name="Picture 1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370464-1F90-0C4B-8D8F-1099B16BD1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A370464-1F90-0C4B-8D8F-1099B16BD1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42" cy="151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F2EF67C" w14:textId="67B2BAE7" w:rsidR="00C25887" w:rsidRDefault="00C25887" w:rsidP="00C25887">
      <w:pPr>
        <w:jc w:val="center"/>
      </w:pPr>
    </w:p>
    <w:p w14:paraId="4EB9112D" w14:textId="4B2A69C9" w:rsidR="00C25887" w:rsidRPr="00762366" w:rsidRDefault="00C25887" w:rsidP="00C25887">
      <w:pPr>
        <w:jc w:val="center"/>
        <w:rPr>
          <w:rFonts w:cstheme="minorHAnsi"/>
        </w:rPr>
      </w:pPr>
      <w:r w:rsidRPr="00762366">
        <w:rPr>
          <w:rFonts w:cstheme="minorHAnsi"/>
        </w:rPr>
        <w:t xml:space="preserve">Promoted for and on behalf of Cycling Time Trials </w:t>
      </w:r>
      <w:r w:rsidR="00DC3E20" w:rsidRPr="00762366">
        <w:rPr>
          <w:rFonts w:cstheme="minorHAnsi"/>
        </w:rPr>
        <w:t xml:space="preserve">(CTT) </w:t>
      </w:r>
      <w:r w:rsidRPr="00762366">
        <w:rPr>
          <w:rFonts w:cstheme="minorHAnsi"/>
        </w:rPr>
        <w:t>under their Rules and Regulations</w:t>
      </w:r>
    </w:p>
    <w:p w14:paraId="79D269C3" w14:textId="183066E3" w:rsidR="00C25887" w:rsidRPr="00762366" w:rsidRDefault="00C25887" w:rsidP="00C25887">
      <w:pPr>
        <w:jc w:val="center"/>
        <w:rPr>
          <w:rFonts w:cstheme="minorHAnsi"/>
        </w:rPr>
      </w:pPr>
    </w:p>
    <w:p w14:paraId="13E7CE7C" w14:textId="0908011A" w:rsidR="00C25887" w:rsidRPr="00762366" w:rsidRDefault="00C25887" w:rsidP="00C25887">
      <w:pPr>
        <w:jc w:val="center"/>
        <w:rPr>
          <w:rFonts w:cstheme="minorHAnsi"/>
        </w:rPr>
      </w:pPr>
      <w:r w:rsidRPr="00762366">
        <w:rPr>
          <w:rFonts w:cstheme="minorHAnsi"/>
        </w:rPr>
        <w:t xml:space="preserve">Bedfordshire Road Cycling Club (BRCC) </w:t>
      </w:r>
      <w:r w:rsidR="00DC3E20" w:rsidRPr="00762366">
        <w:rPr>
          <w:rFonts w:cstheme="minorHAnsi"/>
        </w:rPr>
        <w:t xml:space="preserve">- </w:t>
      </w:r>
      <w:r w:rsidRPr="00762366">
        <w:rPr>
          <w:rFonts w:cstheme="minorHAnsi"/>
        </w:rPr>
        <w:t xml:space="preserve">Open </w:t>
      </w:r>
      <w:r w:rsidR="00742FEA">
        <w:rPr>
          <w:rFonts w:cstheme="minorHAnsi"/>
        </w:rPr>
        <w:t>25</w:t>
      </w:r>
      <w:r w:rsidRPr="00762366">
        <w:rPr>
          <w:rFonts w:cstheme="minorHAnsi"/>
        </w:rPr>
        <w:t xml:space="preserve"> </w:t>
      </w:r>
      <w:proofErr w:type="gramStart"/>
      <w:r w:rsidRPr="00762366">
        <w:rPr>
          <w:rFonts w:cstheme="minorHAnsi"/>
        </w:rPr>
        <w:t>mile</w:t>
      </w:r>
      <w:proofErr w:type="gramEnd"/>
      <w:r w:rsidRPr="00762366">
        <w:rPr>
          <w:rFonts w:cstheme="minorHAnsi"/>
        </w:rPr>
        <w:t xml:space="preserve"> Time Trial</w:t>
      </w:r>
    </w:p>
    <w:p w14:paraId="43845351" w14:textId="3A13C353" w:rsidR="00C25887" w:rsidRPr="00762366" w:rsidRDefault="00742FEA" w:rsidP="00C25887">
      <w:pPr>
        <w:jc w:val="center"/>
        <w:rPr>
          <w:rFonts w:cstheme="minorHAnsi"/>
        </w:rPr>
      </w:pPr>
      <w:r>
        <w:rPr>
          <w:rFonts w:cstheme="minorHAnsi"/>
        </w:rPr>
        <w:t>Course: F1b/25</w:t>
      </w:r>
    </w:p>
    <w:p w14:paraId="75C32E3D" w14:textId="768D035F" w:rsidR="00C25887" w:rsidRPr="00762366" w:rsidRDefault="00C25887" w:rsidP="00C25887">
      <w:pPr>
        <w:jc w:val="center"/>
        <w:rPr>
          <w:rFonts w:cstheme="minorHAnsi"/>
        </w:rPr>
      </w:pPr>
    </w:p>
    <w:p w14:paraId="69F5BC3A" w14:textId="1D444058" w:rsidR="00742FEA" w:rsidRDefault="00742FEA" w:rsidP="00742FEA">
      <w:pPr>
        <w:jc w:val="center"/>
      </w:pPr>
      <w:r>
        <w:t xml:space="preserve">Sunday </w:t>
      </w:r>
      <w:r w:rsidR="000767D2">
        <w:t>3</w:t>
      </w:r>
      <w:r>
        <w:t>1</w:t>
      </w:r>
      <w:r w:rsidRPr="003C1D99">
        <w:rPr>
          <w:vertAlign w:val="superscript"/>
        </w:rPr>
        <w:t>st</w:t>
      </w:r>
      <w:r>
        <w:t xml:space="preserve"> </w:t>
      </w:r>
      <w:r w:rsidR="000767D2">
        <w:t>July</w:t>
      </w:r>
      <w:r>
        <w:t xml:space="preserve"> 202</w:t>
      </w:r>
      <w:r w:rsidR="000767D2">
        <w:t>2</w:t>
      </w:r>
      <w:r>
        <w:t xml:space="preserve"> - 06.30 hrs</w:t>
      </w:r>
    </w:p>
    <w:p w14:paraId="0CDAAD00" w14:textId="77777777" w:rsidR="00742FEA" w:rsidRDefault="00742FEA" w:rsidP="00742FEA">
      <w:pPr>
        <w:jc w:val="center"/>
      </w:pPr>
    </w:p>
    <w:p w14:paraId="3C2BA128" w14:textId="2CED1042" w:rsidR="00742FEA" w:rsidRDefault="00742FEA" w:rsidP="00742FEA">
      <w:pPr>
        <w:jc w:val="center"/>
      </w:pPr>
      <w:r>
        <w:t xml:space="preserve">All proceeds will go to the following charity - </w:t>
      </w:r>
      <w:r>
        <w:rPr>
          <w:i/>
          <w:iCs/>
        </w:rPr>
        <w:t xml:space="preserve">Sue Ryder St John’s Hospice, </w:t>
      </w:r>
      <w:r w:rsidRPr="00C25887">
        <w:rPr>
          <w:i/>
          <w:iCs/>
        </w:rPr>
        <w:t>Moggerhanger</w:t>
      </w:r>
      <w:r>
        <w:rPr>
          <w:i/>
          <w:iCs/>
        </w:rPr>
        <w:t xml:space="preserve"> </w:t>
      </w:r>
      <w:r>
        <w:t xml:space="preserve"> </w:t>
      </w:r>
    </w:p>
    <w:p w14:paraId="66EE06D1" w14:textId="548876FC" w:rsidR="00C25887" w:rsidRPr="00762366" w:rsidRDefault="00C25887" w:rsidP="00C25887">
      <w:pPr>
        <w:jc w:val="center"/>
        <w:rPr>
          <w:rFonts w:cstheme="minorHAnsi"/>
        </w:rPr>
      </w:pPr>
    </w:p>
    <w:p w14:paraId="17DA49E7" w14:textId="7980F3E8" w:rsidR="00BE726C" w:rsidRPr="00762366" w:rsidRDefault="00C25887" w:rsidP="00DC3E20">
      <w:pPr>
        <w:rPr>
          <w:rFonts w:cstheme="minorHAnsi"/>
        </w:rPr>
      </w:pPr>
      <w:r w:rsidRPr="00762366">
        <w:rPr>
          <w:rFonts w:cstheme="minorHAnsi"/>
          <w:b/>
          <w:bCs/>
        </w:rPr>
        <w:t>Event HQ:</w:t>
      </w:r>
      <w:r w:rsidR="00BE726C" w:rsidRPr="00762366">
        <w:rPr>
          <w:rFonts w:cstheme="minorHAnsi"/>
          <w:b/>
          <w:bCs/>
        </w:rPr>
        <w:tab/>
      </w:r>
      <w:r w:rsidRPr="00762366">
        <w:rPr>
          <w:rFonts w:cstheme="minorHAnsi"/>
        </w:rPr>
        <w:t xml:space="preserve">Stuart Memorial Hall Car </w:t>
      </w:r>
      <w:r w:rsidR="0096101D" w:rsidRPr="00762366">
        <w:rPr>
          <w:rFonts w:cstheme="minorHAnsi"/>
        </w:rPr>
        <w:t>P</w:t>
      </w:r>
      <w:r w:rsidRPr="00762366">
        <w:rPr>
          <w:rFonts w:cstheme="minorHAnsi"/>
        </w:rPr>
        <w:t>ark, Church Street, Tempsford, Sandy, SG19 2AW</w:t>
      </w:r>
      <w:r w:rsidR="00DC3E20" w:rsidRPr="00762366">
        <w:rPr>
          <w:rFonts w:cstheme="minorHAnsi"/>
        </w:rPr>
        <w:t xml:space="preserve">. </w:t>
      </w:r>
    </w:p>
    <w:p w14:paraId="3229C0C4" w14:textId="2C51CF47" w:rsidR="00C25887" w:rsidRPr="00762366" w:rsidRDefault="00DC3E20" w:rsidP="00BE726C">
      <w:pPr>
        <w:ind w:left="720" w:firstLine="720"/>
        <w:rPr>
          <w:rFonts w:cstheme="minorHAnsi"/>
        </w:rPr>
      </w:pPr>
      <w:r w:rsidRPr="00762366">
        <w:rPr>
          <w:rFonts w:cstheme="minorHAnsi"/>
        </w:rPr>
        <w:t>Car park will be open from 6:00am.</w:t>
      </w:r>
      <w:r w:rsidR="00F927A0" w:rsidRPr="00762366">
        <w:rPr>
          <w:rFonts w:cstheme="minorHAnsi"/>
        </w:rPr>
        <w:t xml:space="preserve"> </w:t>
      </w:r>
    </w:p>
    <w:p w14:paraId="32323A61" w14:textId="4BF65D1A" w:rsidR="00C25887" w:rsidRPr="00762366" w:rsidRDefault="00C25887" w:rsidP="00C25887">
      <w:pPr>
        <w:rPr>
          <w:rFonts w:cstheme="minorHAnsi"/>
          <w:i/>
          <w:iCs/>
        </w:rPr>
      </w:pPr>
    </w:p>
    <w:p w14:paraId="487E0477" w14:textId="77777777" w:rsidR="00762366" w:rsidRDefault="00C25887" w:rsidP="00C25887">
      <w:pPr>
        <w:rPr>
          <w:rFonts w:cstheme="minorHAnsi"/>
          <w:highlight w:val="yellow"/>
        </w:rPr>
      </w:pPr>
      <w:r w:rsidRPr="00762366">
        <w:rPr>
          <w:rFonts w:cstheme="minorHAnsi"/>
          <w:highlight w:val="yellow"/>
        </w:rPr>
        <w:t xml:space="preserve">This event will adhere to the new CTT rules and regulations regarding COVID19. </w:t>
      </w:r>
    </w:p>
    <w:p w14:paraId="1108EE4A" w14:textId="257E1CB4" w:rsidR="00C25887" w:rsidRPr="00762366" w:rsidRDefault="00C25887" w:rsidP="00C25887">
      <w:pPr>
        <w:rPr>
          <w:rFonts w:cstheme="minorHAnsi"/>
        </w:rPr>
      </w:pPr>
      <w:r w:rsidRPr="00762366">
        <w:rPr>
          <w:rFonts w:cstheme="minorHAnsi"/>
          <w:highlight w:val="yellow"/>
        </w:rPr>
        <w:t>For the latest rules and risk assessments please visit the CTT website.</w:t>
      </w:r>
      <w:r w:rsidRPr="00762366">
        <w:rPr>
          <w:rFonts w:cstheme="minorHAnsi"/>
        </w:rPr>
        <w:t xml:space="preserve"> </w:t>
      </w:r>
    </w:p>
    <w:p w14:paraId="38E523EC" w14:textId="77777777" w:rsidR="000767D2" w:rsidRPr="00762366" w:rsidRDefault="000767D2" w:rsidP="000767D2">
      <w:pPr>
        <w:rPr>
          <w:rFonts w:cstheme="minorHAnsi"/>
        </w:rPr>
      </w:pPr>
    </w:p>
    <w:p w14:paraId="499FE030" w14:textId="77777777" w:rsidR="000767D2" w:rsidRPr="00762366" w:rsidRDefault="000767D2" w:rsidP="000767D2">
      <w:pPr>
        <w:rPr>
          <w:rFonts w:cstheme="minorHAnsi"/>
        </w:rPr>
      </w:pPr>
      <w:r w:rsidRPr="00762366">
        <w:rPr>
          <w:rFonts w:cstheme="minorHAnsi"/>
        </w:rPr>
        <w:t xml:space="preserve">Please read and adhere to the following points: </w:t>
      </w:r>
    </w:p>
    <w:p w14:paraId="156867E8" w14:textId="77777777" w:rsidR="000767D2" w:rsidRPr="00762366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762366">
        <w:rPr>
          <w:rFonts w:cstheme="minorHAnsi"/>
        </w:rPr>
        <w:t xml:space="preserve">This event will be run from the </w:t>
      </w:r>
      <w:r w:rsidRPr="00762366">
        <w:rPr>
          <w:rFonts w:cstheme="minorHAnsi"/>
          <w:b/>
          <w:bCs/>
          <w:u w:val="single"/>
        </w:rPr>
        <w:t>car park</w:t>
      </w:r>
      <w:r w:rsidRPr="00762366">
        <w:rPr>
          <w:rFonts w:cstheme="minorHAnsi"/>
        </w:rPr>
        <w:t xml:space="preserve"> of the Stuart Memorial Hall in Tempsford.</w:t>
      </w:r>
    </w:p>
    <w:p w14:paraId="6166FA48" w14:textId="77777777" w:rsidR="000767D2" w:rsidRPr="00762366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762366">
        <w:rPr>
          <w:rFonts w:cstheme="minorHAnsi"/>
        </w:rPr>
        <w:t>There are toilet facilities in the Village Hall.</w:t>
      </w:r>
    </w:p>
    <w:p w14:paraId="469C958A" w14:textId="77777777" w:rsidR="000767D2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>
        <w:rPr>
          <w:rFonts w:cstheme="minorHAnsi"/>
        </w:rPr>
        <w:t>Rider Numbers will be provided but if you wish you may use your own.</w:t>
      </w:r>
    </w:p>
    <w:p w14:paraId="0021B2DE" w14:textId="77777777" w:rsidR="000767D2" w:rsidRPr="00762366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>
        <w:rPr>
          <w:rFonts w:cstheme="minorHAnsi"/>
        </w:rPr>
        <w:t>P</w:t>
      </w:r>
      <w:r w:rsidRPr="00762366">
        <w:rPr>
          <w:rFonts w:cstheme="minorHAnsi"/>
        </w:rPr>
        <w:t xml:space="preserve">ens, pins and sanitiser gel will be provided. </w:t>
      </w:r>
    </w:p>
    <w:p w14:paraId="27D7990F" w14:textId="77777777" w:rsidR="000767D2" w:rsidRPr="00762366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762366">
        <w:rPr>
          <w:rFonts w:cstheme="minorHAnsi"/>
        </w:rPr>
        <w:t xml:space="preserve">You must sign out when returning your number. Failure to do so will result in disqualification. </w:t>
      </w:r>
    </w:p>
    <w:p w14:paraId="1517A6F3" w14:textId="77777777" w:rsidR="000767D2" w:rsidRPr="00762366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762366">
        <w:rPr>
          <w:rFonts w:cstheme="minorHAnsi"/>
        </w:rPr>
        <w:t xml:space="preserve">There will be no pusher-off. </w:t>
      </w:r>
    </w:p>
    <w:p w14:paraId="476C799D" w14:textId="77777777" w:rsidR="000767D2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762366">
        <w:rPr>
          <w:rFonts w:cstheme="minorHAnsi"/>
        </w:rPr>
        <w:t xml:space="preserve">All riders must have a working </w:t>
      </w:r>
      <w:r>
        <w:rPr>
          <w:rFonts w:cstheme="minorHAnsi"/>
        </w:rPr>
        <w:t xml:space="preserve">front and </w:t>
      </w:r>
      <w:r w:rsidRPr="00762366">
        <w:rPr>
          <w:rFonts w:cstheme="minorHAnsi"/>
        </w:rPr>
        <w:t xml:space="preserve">rear </w:t>
      </w:r>
      <w:r>
        <w:rPr>
          <w:rFonts w:cstheme="minorHAnsi"/>
        </w:rPr>
        <w:t>(</w:t>
      </w:r>
      <w:r w:rsidRPr="00762366">
        <w:rPr>
          <w:rFonts w:cstheme="minorHAnsi"/>
        </w:rPr>
        <w:t>red</w:t>
      </w:r>
      <w:r>
        <w:rPr>
          <w:rFonts w:cstheme="minorHAnsi"/>
        </w:rPr>
        <w:t>)</w:t>
      </w:r>
      <w:r w:rsidRPr="00762366">
        <w:rPr>
          <w:rFonts w:cstheme="minorHAnsi"/>
        </w:rPr>
        <w:t xml:space="preserve"> light. No light, no ride, no exception.</w:t>
      </w:r>
    </w:p>
    <w:p w14:paraId="278264DD" w14:textId="77777777" w:rsidR="000767D2" w:rsidRPr="00762366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>
        <w:rPr>
          <w:rFonts w:cstheme="minorHAnsi"/>
        </w:rPr>
        <w:t>All riders must wear a cycling helmet.</w:t>
      </w:r>
    </w:p>
    <w:p w14:paraId="50642A2E" w14:textId="77777777" w:rsidR="000767D2" w:rsidRPr="00762366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>
        <w:rPr>
          <w:rFonts w:cstheme="minorHAnsi"/>
        </w:rPr>
        <w:t>Refreshments will be provided.</w:t>
      </w:r>
    </w:p>
    <w:p w14:paraId="2DB313E2" w14:textId="77777777" w:rsidR="000767D2" w:rsidRPr="00762366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762366">
        <w:rPr>
          <w:rFonts w:cstheme="minorHAnsi"/>
        </w:rPr>
        <w:t>All results will be posted on the CTT website following the event.</w:t>
      </w:r>
    </w:p>
    <w:p w14:paraId="4A0E9187" w14:textId="77777777" w:rsidR="000767D2" w:rsidRPr="00762366" w:rsidRDefault="000767D2" w:rsidP="000767D2">
      <w:pPr>
        <w:pStyle w:val="ListParagraph"/>
        <w:numPr>
          <w:ilvl w:val="0"/>
          <w:numId w:val="1"/>
        </w:numPr>
        <w:spacing w:before="120" w:after="120"/>
        <w:rPr>
          <w:rFonts w:cstheme="minorHAnsi"/>
        </w:rPr>
      </w:pPr>
      <w:r w:rsidRPr="00762366">
        <w:rPr>
          <w:rFonts w:cstheme="minorHAnsi"/>
        </w:rPr>
        <w:t>Do not approach or distract the time-keeper for your time.</w:t>
      </w:r>
    </w:p>
    <w:p w14:paraId="2BF1CC60" w14:textId="77777777" w:rsidR="000767D2" w:rsidRDefault="000767D2" w:rsidP="000767D2">
      <w:pPr>
        <w:rPr>
          <w:rFonts w:cstheme="minorHAnsi"/>
        </w:rPr>
      </w:pPr>
    </w:p>
    <w:p w14:paraId="763A3AAA" w14:textId="77777777" w:rsidR="000767D2" w:rsidRPr="00762366" w:rsidRDefault="000767D2" w:rsidP="000767D2">
      <w:pPr>
        <w:rPr>
          <w:rFonts w:cstheme="minorHAnsi"/>
        </w:rPr>
      </w:pPr>
    </w:p>
    <w:p w14:paraId="32E98A03" w14:textId="77777777" w:rsidR="000767D2" w:rsidRPr="003045E8" w:rsidRDefault="000767D2" w:rsidP="000767D2">
      <w:pPr>
        <w:rPr>
          <w:rFonts w:cstheme="minorHAnsi"/>
          <w:b/>
          <w:u w:val="single"/>
        </w:rPr>
      </w:pPr>
      <w:r w:rsidRPr="003045E8">
        <w:rPr>
          <w:rFonts w:cstheme="minorHAnsi"/>
          <w:b/>
          <w:u w:val="single"/>
        </w:rPr>
        <w:t>Event Headquarters and Sign On</w:t>
      </w:r>
    </w:p>
    <w:p w14:paraId="4460717A" w14:textId="77777777" w:rsidR="000767D2" w:rsidRPr="003045E8" w:rsidRDefault="000767D2" w:rsidP="000767D2">
      <w:pPr>
        <w:rPr>
          <w:rFonts w:cstheme="minorHAnsi"/>
          <w:b/>
        </w:rPr>
      </w:pPr>
    </w:p>
    <w:p w14:paraId="42EE2DBC" w14:textId="77777777" w:rsidR="000767D2" w:rsidRDefault="000767D2" w:rsidP="000767D2">
      <w:pPr>
        <w:rPr>
          <w:rFonts w:cstheme="minorHAnsi"/>
        </w:rPr>
      </w:pPr>
      <w:r w:rsidRPr="003045E8">
        <w:rPr>
          <w:rFonts w:cstheme="minorHAnsi"/>
        </w:rPr>
        <w:t>Stuart Memorial Hall, Church Street, Tempsford, Sandy, SG19 2AW</w:t>
      </w:r>
    </w:p>
    <w:p w14:paraId="465D6C06" w14:textId="77777777" w:rsidR="000767D2" w:rsidRPr="003045E8" w:rsidRDefault="000767D2" w:rsidP="000767D2">
      <w:pPr>
        <w:rPr>
          <w:rFonts w:cstheme="minorHAnsi"/>
        </w:rPr>
      </w:pPr>
      <w:r w:rsidRPr="003045E8">
        <w:rPr>
          <w:rFonts w:cstheme="minorHAnsi"/>
        </w:rPr>
        <w:t>(</w:t>
      </w:r>
      <w:proofErr w:type="gramStart"/>
      <w:r w:rsidRPr="003045E8">
        <w:rPr>
          <w:rFonts w:cstheme="minorHAnsi"/>
        </w:rPr>
        <w:t>motor</w:t>
      </w:r>
      <w:proofErr w:type="gramEnd"/>
      <w:r w:rsidRPr="003045E8">
        <w:rPr>
          <w:rFonts w:cstheme="minorHAnsi"/>
        </w:rPr>
        <w:t xml:space="preserve"> access is from street through the village, not directly from A1)</w:t>
      </w:r>
    </w:p>
    <w:p w14:paraId="0905FD25" w14:textId="77777777" w:rsidR="000767D2" w:rsidRPr="003045E8" w:rsidRDefault="000767D2" w:rsidP="000767D2">
      <w:pPr>
        <w:rPr>
          <w:rFonts w:cstheme="minorHAnsi"/>
        </w:rPr>
      </w:pPr>
    </w:p>
    <w:p w14:paraId="45CD3B8C" w14:textId="77777777" w:rsidR="000767D2" w:rsidRPr="003045E8" w:rsidRDefault="000767D2" w:rsidP="000767D2">
      <w:pPr>
        <w:pStyle w:val="ListParagraph"/>
        <w:numPr>
          <w:ilvl w:val="0"/>
          <w:numId w:val="3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>T</w:t>
      </w:r>
      <w:r>
        <w:rPr>
          <w:rFonts w:cstheme="minorHAnsi"/>
        </w:rPr>
        <w:t>he Hall will be open from 06:00</w:t>
      </w:r>
    </w:p>
    <w:p w14:paraId="6D725228" w14:textId="77777777" w:rsidR="000767D2" w:rsidRPr="003045E8" w:rsidRDefault="000767D2" w:rsidP="000767D2">
      <w:pPr>
        <w:pStyle w:val="ListParagraph"/>
        <w:numPr>
          <w:ilvl w:val="0"/>
          <w:numId w:val="3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>Sign on &amp; numbers will be available outside the front of the Hall from 06:00</w:t>
      </w:r>
    </w:p>
    <w:p w14:paraId="55C6C2BD" w14:textId="77777777" w:rsidR="000767D2" w:rsidRPr="003045E8" w:rsidRDefault="000767D2" w:rsidP="000767D2">
      <w:pPr>
        <w:pStyle w:val="ListParagraph"/>
        <w:numPr>
          <w:ilvl w:val="0"/>
          <w:numId w:val="3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>No shoe plates are to be worn within the hall</w:t>
      </w:r>
    </w:p>
    <w:p w14:paraId="4529B064" w14:textId="77777777" w:rsidR="000767D2" w:rsidRPr="003045E8" w:rsidRDefault="000767D2" w:rsidP="000767D2">
      <w:pPr>
        <w:pStyle w:val="ListParagraph"/>
        <w:numPr>
          <w:ilvl w:val="0"/>
          <w:numId w:val="3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 xml:space="preserve">Junior competitors </w:t>
      </w:r>
      <w:r>
        <w:rPr>
          <w:rFonts w:cstheme="minorHAnsi"/>
        </w:rPr>
        <w:t>must</w:t>
      </w:r>
      <w:r w:rsidRPr="003045E8">
        <w:rPr>
          <w:rFonts w:cstheme="minorHAnsi"/>
        </w:rPr>
        <w:t xml:space="preserve"> present a completed Parental Consent Form at sign </w:t>
      </w:r>
      <w:proofErr w:type="gramStart"/>
      <w:r w:rsidRPr="003045E8">
        <w:rPr>
          <w:rFonts w:cstheme="minorHAnsi"/>
        </w:rPr>
        <w:t>on</w:t>
      </w:r>
      <w:proofErr w:type="gramEnd"/>
      <w:r>
        <w:rPr>
          <w:rFonts w:cstheme="minorHAnsi"/>
        </w:rPr>
        <w:br/>
      </w:r>
      <w:r w:rsidRPr="003045E8">
        <w:rPr>
          <w:rFonts w:cstheme="minorHAnsi"/>
        </w:rPr>
        <w:t>(or bring a parent to fill one in).</w:t>
      </w:r>
    </w:p>
    <w:p w14:paraId="28EAD6F1" w14:textId="5D16DB0A" w:rsidR="000767D2" w:rsidRDefault="000767D2" w:rsidP="000767D2">
      <w:pPr>
        <w:rPr>
          <w:rFonts w:cstheme="minorHAnsi"/>
          <w:b/>
          <w:u w:val="single"/>
        </w:rPr>
      </w:pPr>
    </w:p>
    <w:p w14:paraId="5444A9DA" w14:textId="77777777" w:rsidR="000767D2" w:rsidRDefault="000767D2" w:rsidP="000767D2">
      <w:pPr>
        <w:rPr>
          <w:rFonts w:cstheme="minorHAnsi"/>
          <w:b/>
          <w:u w:val="single"/>
        </w:rPr>
      </w:pPr>
    </w:p>
    <w:p w14:paraId="6934E2EA" w14:textId="77777777" w:rsidR="000767D2" w:rsidRPr="003045E8" w:rsidRDefault="000767D2" w:rsidP="000767D2">
      <w:pPr>
        <w:rPr>
          <w:rFonts w:cstheme="minorHAnsi"/>
          <w:b/>
          <w:u w:val="single"/>
        </w:rPr>
      </w:pPr>
      <w:r w:rsidRPr="003045E8">
        <w:rPr>
          <w:rFonts w:cstheme="minorHAnsi"/>
          <w:b/>
          <w:u w:val="single"/>
        </w:rPr>
        <w:lastRenderedPageBreak/>
        <w:t>Local Regulations and Instructions</w:t>
      </w:r>
    </w:p>
    <w:p w14:paraId="2CF2193B" w14:textId="77777777" w:rsidR="000767D2" w:rsidRPr="003045E8" w:rsidRDefault="000767D2" w:rsidP="000767D2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 xml:space="preserve">No U turns to be made in sight of start or finish whilst on the </w:t>
      </w:r>
      <w:r>
        <w:rPr>
          <w:rFonts w:cstheme="minorHAnsi"/>
        </w:rPr>
        <w:t>road</w:t>
      </w:r>
      <w:r w:rsidRPr="003045E8">
        <w:rPr>
          <w:rFonts w:cstheme="minorHAnsi"/>
        </w:rPr>
        <w:t xml:space="preserve"> or anywhere on the A1</w:t>
      </w:r>
      <w:r>
        <w:rPr>
          <w:rFonts w:cstheme="minorHAnsi"/>
        </w:rPr>
        <w:t>.</w:t>
      </w:r>
    </w:p>
    <w:p w14:paraId="5EBEA753" w14:textId="77777777" w:rsidR="000767D2" w:rsidRPr="003045E8" w:rsidRDefault="000767D2" w:rsidP="000767D2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 xml:space="preserve">No cars other than that of the timekeeper(s) and other event officials are to be parked in the vicinity of the start or finish. </w:t>
      </w:r>
    </w:p>
    <w:p w14:paraId="53261283" w14:textId="77777777" w:rsidR="000767D2" w:rsidRDefault="000767D2" w:rsidP="000767D2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>No parking south of the Wheatshe</w:t>
      </w:r>
      <w:r>
        <w:rPr>
          <w:rFonts w:cstheme="minorHAnsi"/>
        </w:rPr>
        <w:t>af Pub</w:t>
      </w:r>
    </w:p>
    <w:p w14:paraId="76A112FD" w14:textId="77777777" w:rsidR="000767D2" w:rsidRPr="003045E8" w:rsidRDefault="000767D2" w:rsidP="000767D2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>Due to complaints from residents you MUST park away from houses.</w:t>
      </w:r>
    </w:p>
    <w:p w14:paraId="1C62673A" w14:textId="77777777" w:rsidR="000767D2" w:rsidRPr="003045E8" w:rsidRDefault="000767D2" w:rsidP="000767D2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 xml:space="preserve">Absolutely no parking on any part of the course, at any time. </w:t>
      </w:r>
    </w:p>
    <w:p w14:paraId="061EE488" w14:textId="77777777" w:rsidR="000767D2" w:rsidRPr="003045E8" w:rsidRDefault="000767D2" w:rsidP="000767D2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>NO WARMING UP ON STATION ROAD, Tempsford, 700 yards north of start point.</w:t>
      </w:r>
    </w:p>
    <w:p w14:paraId="6A31DB51" w14:textId="77777777" w:rsidR="000767D2" w:rsidRPr="003045E8" w:rsidRDefault="000767D2" w:rsidP="000767D2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>You are reminded to ride on the Left Hand Side of the road except for safe overtaking, in accordance with CTT Regulation 20.</w:t>
      </w:r>
    </w:p>
    <w:p w14:paraId="15B7AF2F" w14:textId="77777777" w:rsidR="000767D2" w:rsidRPr="003045E8" w:rsidRDefault="000767D2" w:rsidP="000767D2">
      <w:pPr>
        <w:pStyle w:val="ListParagraph"/>
        <w:numPr>
          <w:ilvl w:val="0"/>
          <w:numId w:val="4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 xml:space="preserve">Any infringement of these regulations / instructions could result in disqualification. </w:t>
      </w:r>
    </w:p>
    <w:p w14:paraId="42C8621C" w14:textId="77777777" w:rsidR="000767D2" w:rsidRDefault="000767D2" w:rsidP="000767D2">
      <w:pPr>
        <w:pStyle w:val="BodyText"/>
        <w:rPr>
          <w:rFonts w:asciiTheme="minorHAnsi" w:hAnsiTheme="minorHAnsi" w:cstheme="minorHAnsi"/>
          <w:b/>
          <w:szCs w:val="24"/>
          <w:u w:val="single"/>
        </w:rPr>
      </w:pPr>
    </w:p>
    <w:p w14:paraId="1C68A351" w14:textId="77777777" w:rsidR="000767D2" w:rsidRPr="003045E8" w:rsidRDefault="000767D2" w:rsidP="000767D2">
      <w:pPr>
        <w:pStyle w:val="BodyText"/>
        <w:rPr>
          <w:rFonts w:asciiTheme="minorHAnsi" w:hAnsiTheme="minorHAnsi" w:cstheme="minorHAnsi"/>
          <w:b/>
          <w:szCs w:val="24"/>
          <w:u w:val="single"/>
        </w:rPr>
      </w:pPr>
    </w:p>
    <w:p w14:paraId="754E176A" w14:textId="77777777" w:rsidR="000767D2" w:rsidRPr="003045E8" w:rsidRDefault="000767D2" w:rsidP="000767D2">
      <w:pPr>
        <w:pStyle w:val="BodyText"/>
        <w:rPr>
          <w:rFonts w:asciiTheme="minorHAnsi" w:hAnsiTheme="minorHAnsi" w:cstheme="minorHAnsi"/>
          <w:b/>
          <w:szCs w:val="24"/>
          <w:u w:val="single"/>
        </w:rPr>
      </w:pPr>
      <w:r w:rsidRPr="003045E8">
        <w:rPr>
          <w:rFonts w:asciiTheme="minorHAnsi" w:hAnsiTheme="minorHAnsi" w:cstheme="minorHAnsi"/>
          <w:b/>
          <w:szCs w:val="24"/>
          <w:u w:val="single"/>
        </w:rPr>
        <w:t>IMPORTANT SAFETY NOTICE</w:t>
      </w:r>
    </w:p>
    <w:p w14:paraId="4FE5382A" w14:textId="77777777" w:rsidR="000767D2" w:rsidRPr="003045E8" w:rsidRDefault="000767D2" w:rsidP="000767D2">
      <w:pPr>
        <w:pStyle w:val="NormalIndent"/>
        <w:numPr>
          <w:ilvl w:val="0"/>
          <w:numId w:val="5"/>
        </w:numPr>
        <w:spacing w:before="120" w:after="120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In accordance with </w:t>
      </w:r>
      <w:r w:rsidRPr="003045E8">
        <w:rPr>
          <w:rFonts w:asciiTheme="minorHAnsi" w:hAnsiTheme="minorHAnsi" w:cstheme="minorHAnsi"/>
          <w:b w:val="0"/>
          <w:bCs/>
          <w:sz w:val="24"/>
          <w:szCs w:val="24"/>
        </w:rPr>
        <w:t xml:space="preserve">Cycling Time Trials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regulations, </w:t>
      </w:r>
      <w:r w:rsidRPr="003045E8">
        <w:rPr>
          <w:rFonts w:asciiTheme="minorHAnsi" w:hAnsiTheme="minorHAnsi" w:cstheme="minorHAnsi"/>
          <w:sz w:val="24"/>
          <w:szCs w:val="24"/>
        </w:rPr>
        <w:t>ALL competitors must wear Protective Hard-Shell Helmets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  <w:r w:rsidRPr="003045E8">
        <w:rPr>
          <w:rFonts w:asciiTheme="minorHAnsi" w:hAnsiTheme="minorHAnsi" w:cstheme="minorHAnsi"/>
          <w:b w:val="0"/>
          <w:bCs/>
          <w:sz w:val="24"/>
          <w:szCs w:val="24"/>
        </w:rPr>
        <w:t xml:space="preserve">that meets an internationally accepted standard. </w:t>
      </w:r>
    </w:p>
    <w:p w14:paraId="27A88A70" w14:textId="77777777" w:rsidR="000767D2" w:rsidRPr="00762366" w:rsidRDefault="000767D2" w:rsidP="000767D2">
      <w:pPr>
        <w:pStyle w:val="ListParagraph"/>
        <w:numPr>
          <w:ilvl w:val="0"/>
          <w:numId w:val="5"/>
        </w:numPr>
        <w:spacing w:before="120" w:after="120"/>
        <w:rPr>
          <w:rFonts w:cstheme="minorHAnsi"/>
        </w:rPr>
      </w:pPr>
      <w:r w:rsidRPr="00762366">
        <w:rPr>
          <w:rFonts w:cstheme="minorHAnsi"/>
        </w:rPr>
        <w:t xml:space="preserve">All riders must have a working </w:t>
      </w:r>
      <w:r>
        <w:rPr>
          <w:rFonts w:cstheme="minorHAnsi"/>
        </w:rPr>
        <w:t xml:space="preserve">front and </w:t>
      </w:r>
      <w:r w:rsidRPr="00762366">
        <w:rPr>
          <w:rFonts w:cstheme="minorHAnsi"/>
        </w:rPr>
        <w:t xml:space="preserve">rear </w:t>
      </w:r>
      <w:r>
        <w:rPr>
          <w:rFonts w:cstheme="minorHAnsi"/>
        </w:rPr>
        <w:t>(</w:t>
      </w:r>
      <w:r w:rsidRPr="00762366">
        <w:rPr>
          <w:rFonts w:cstheme="minorHAnsi"/>
        </w:rPr>
        <w:t>red</w:t>
      </w:r>
      <w:r>
        <w:rPr>
          <w:rFonts w:cstheme="minorHAnsi"/>
        </w:rPr>
        <w:t>)</w:t>
      </w:r>
      <w:r w:rsidRPr="00762366">
        <w:rPr>
          <w:rFonts w:cstheme="minorHAnsi"/>
        </w:rPr>
        <w:t xml:space="preserve"> light</w:t>
      </w:r>
      <w:r>
        <w:rPr>
          <w:rFonts w:cstheme="minorHAnsi"/>
        </w:rPr>
        <w:t xml:space="preserve"> switched on at or before the start</w:t>
      </w:r>
      <w:r w:rsidRPr="00762366">
        <w:rPr>
          <w:rFonts w:cstheme="minorHAnsi"/>
        </w:rPr>
        <w:t xml:space="preserve">. </w:t>
      </w:r>
      <w:r>
        <w:rPr>
          <w:rFonts w:cstheme="minorHAnsi"/>
        </w:rPr>
        <w:br/>
      </w:r>
      <w:r w:rsidRPr="00B80439">
        <w:rPr>
          <w:rFonts w:cstheme="minorHAnsi"/>
          <w:b/>
        </w:rPr>
        <w:t>No light, no ride, no exception.</w:t>
      </w:r>
    </w:p>
    <w:p w14:paraId="078389BA" w14:textId="77777777" w:rsidR="005A214C" w:rsidRPr="003045E8" w:rsidRDefault="005A214C" w:rsidP="005A214C">
      <w:pPr>
        <w:rPr>
          <w:rFonts w:eastAsia="Times New Roman" w:cstheme="minorHAnsi"/>
          <w:b/>
          <w:bCs/>
          <w:u w:val="single"/>
        </w:rPr>
      </w:pPr>
    </w:p>
    <w:p w14:paraId="332DAEF0" w14:textId="539A013F" w:rsidR="005A214C" w:rsidRPr="003045E8" w:rsidRDefault="00742FEA" w:rsidP="00E82E43">
      <w:pPr>
        <w:pStyle w:val="Body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Course details F1B/25</w:t>
      </w:r>
      <w:r w:rsidR="00E82E43" w:rsidRPr="003045E8">
        <w:rPr>
          <w:rFonts w:asciiTheme="minorHAnsi" w:hAnsiTheme="minorHAnsi" w:cstheme="minorHAnsi"/>
          <w:bCs/>
          <w:szCs w:val="24"/>
        </w:rPr>
        <w:t xml:space="preserve"> - </w:t>
      </w:r>
      <w:r w:rsidR="00E82E43" w:rsidRPr="003045E8">
        <w:rPr>
          <w:rFonts w:asciiTheme="minorHAnsi" w:hAnsiTheme="minorHAnsi" w:cstheme="minorHAnsi"/>
          <w:bCs/>
          <w:szCs w:val="24"/>
        </w:rPr>
        <w:tab/>
      </w:r>
      <w:r w:rsidR="00E82E43" w:rsidRPr="003045E8">
        <w:rPr>
          <w:rFonts w:asciiTheme="minorHAnsi" w:hAnsiTheme="minorHAnsi" w:cstheme="minorHAnsi"/>
          <w:bCs/>
          <w:szCs w:val="24"/>
        </w:rPr>
        <w:tab/>
      </w:r>
    </w:p>
    <w:p w14:paraId="784BF090" w14:textId="77777777" w:rsidR="003045E8" w:rsidRPr="003045E8" w:rsidRDefault="003045E8" w:rsidP="00BF6E6A">
      <w:pPr>
        <w:pStyle w:val="ListParagraph"/>
        <w:numPr>
          <w:ilvl w:val="0"/>
          <w:numId w:val="6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>The course will not be signed</w:t>
      </w:r>
    </w:p>
    <w:p w14:paraId="3066BFA1" w14:textId="4A6FAEDE" w:rsidR="003045E8" w:rsidRPr="003045E8" w:rsidRDefault="003045E8" w:rsidP="00BF6E6A">
      <w:pPr>
        <w:pStyle w:val="ListParagraph"/>
        <w:numPr>
          <w:ilvl w:val="0"/>
          <w:numId w:val="6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 xml:space="preserve">There are </w:t>
      </w:r>
      <w:r w:rsidR="005A214C" w:rsidRPr="003045E8">
        <w:rPr>
          <w:rFonts w:cstheme="minorHAnsi"/>
        </w:rPr>
        <w:t>Event Warning Signs to alert other road users, as required</w:t>
      </w:r>
      <w:r w:rsidRPr="003045E8">
        <w:rPr>
          <w:rFonts w:cstheme="minorHAnsi"/>
        </w:rPr>
        <w:t xml:space="preserve"> by the Course Risk Assessment on the route and marshals at the various roundabouts.</w:t>
      </w:r>
    </w:p>
    <w:p w14:paraId="08CF8645" w14:textId="23615682" w:rsidR="003045E8" w:rsidRPr="003045E8" w:rsidRDefault="003045E8" w:rsidP="00BF6E6A">
      <w:pPr>
        <w:pStyle w:val="ListParagraph"/>
        <w:numPr>
          <w:ilvl w:val="0"/>
          <w:numId w:val="6"/>
        </w:numPr>
        <w:spacing w:before="120" w:after="120"/>
        <w:rPr>
          <w:rFonts w:cstheme="minorHAnsi"/>
        </w:rPr>
      </w:pPr>
      <w:r w:rsidRPr="003045E8">
        <w:rPr>
          <w:rFonts w:cstheme="minorHAnsi"/>
        </w:rPr>
        <w:t xml:space="preserve">Riders are expected </w:t>
      </w:r>
      <w:r w:rsidRPr="003045E8">
        <w:rPr>
          <w:rFonts w:cstheme="minorHAnsi"/>
          <w:b/>
        </w:rPr>
        <w:t>to negotiate the course correctly and safely</w:t>
      </w:r>
      <w:r w:rsidRPr="003045E8">
        <w:rPr>
          <w:rFonts w:cstheme="minorHAnsi"/>
        </w:rPr>
        <w:t>.</w:t>
      </w:r>
    </w:p>
    <w:p w14:paraId="720A0CE8" w14:textId="77777777" w:rsidR="005A214C" w:rsidRPr="003045E8" w:rsidRDefault="005A214C" w:rsidP="005A214C">
      <w:pPr>
        <w:rPr>
          <w:rFonts w:cstheme="minorHAnsi"/>
        </w:rPr>
      </w:pPr>
    </w:p>
    <w:p w14:paraId="29297291" w14:textId="37BD3D70" w:rsidR="00BF6E6A" w:rsidRDefault="00BF6E6A" w:rsidP="00AB7836">
      <w:pPr>
        <w:rPr>
          <w:rFonts w:cstheme="minorHAnsi"/>
          <w:b/>
          <w:bCs/>
          <w:u w:val="single"/>
        </w:rPr>
      </w:pPr>
    </w:p>
    <w:p w14:paraId="488EE8DF" w14:textId="6AB126C6" w:rsidR="00FE6CD9" w:rsidRPr="003045E8" w:rsidRDefault="00FE6CD9" w:rsidP="00AB7836">
      <w:pPr>
        <w:rPr>
          <w:rFonts w:cstheme="minorHAnsi"/>
          <w:b/>
          <w:bCs/>
          <w:u w:val="single"/>
        </w:rPr>
      </w:pPr>
      <w:r w:rsidRPr="003045E8">
        <w:rPr>
          <w:rFonts w:cstheme="minorHAnsi"/>
          <w:b/>
          <w:bCs/>
          <w:u w:val="single"/>
        </w:rPr>
        <w:t>Directions to the start-line:</w:t>
      </w:r>
    </w:p>
    <w:p w14:paraId="1646CCA4" w14:textId="35257AA8" w:rsidR="00FE6CD9" w:rsidRPr="00762366" w:rsidRDefault="00FE6CD9" w:rsidP="00AB7836">
      <w:pPr>
        <w:rPr>
          <w:rFonts w:cstheme="minorHAnsi"/>
        </w:rPr>
      </w:pPr>
    </w:p>
    <w:p w14:paraId="79DF5904" w14:textId="2E1F0777" w:rsidR="00FE6CD9" w:rsidRPr="00762366" w:rsidRDefault="00FE6CD9" w:rsidP="00FE6CD9">
      <w:pPr>
        <w:pStyle w:val="ListParagraph"/>
        <w:numPr>
          <w:ilvl w:val="0"/>
          <w:numId w:val="1"/>
        </w:numPr>
        <w:rPr>
          <w:rFonts w:cstheme="minorHAnsi"/>
        </w:rPr>
      </w:pPr>
      <w:r w:rsidRPr="00762366">
        <w:rPr>
          <w:rFonts w:cstheme="minorHAnsi"/>
        </w:rPr>
        <w:t>Follow Church Street away from HQ and ride out of the village up the hill.</w:t>
      </w:r>
    </w:p>
    <w:p w14:paraId="776E1D12" w14:textId="531951B8" w:rsidR="00FE6CD9" w:rsidRPr="00762366" w:rsidRDefault="00FE6CD9" w:rsidP="00FE6CD9">
      <w:pPr>
        <w:pStyle w:val="ListParagraph"/>
        <w:numPr>
          <w:ilvl w:val="0"/>
          <w:numId w:val="1"/>
        </w:numPr>
        <w:rPr>
          <w:rFonts w:cstheme="minorHAnsi"/>
        </w:rPr>
      </w:pPr>
      <w:r w:rsidRPr="00762366">
        <w:rPr>
          <w:rFonts w:cstheme="minorHAnsi"/>
        </w:rPr>
        <w:t xml:space="preserve">Take the first left at the </w:t>
      </w:r>
      <w:r w:rsidR="00BE726C" w:rsidRPr="00762366">
        <w:rPr>
          <w:rFonts w:cstheme="minorHAnsi"/>
        </w:rPr>
        <w:t>round-about</w:t>
      </w:r>
      <w:r w:rsidRPr="00762366">
        <w:rPr>
          <w:rFonts w:cstheme="minorHAnsi"/>
        </w:rPr>
        <w:t xml:space="preserve"> and cross over the A1.</w:t>
      </w:r>
    </w:p>
    <w:p w14:paraId="2623F06B" w14:textId="1741333E" w:rsidR="00FE6CD9" w:rsidRPr="00762366" w:rsidRDefault="00FE6CD9" w:rsidP="00FE6CD9">
      <w:pPr>
        <w:pStyle w:val="ListParagraph"/>
        <w:numPr>
          <w:ilvl w:val="0"/>
          <w:numId w:val="1"/>
        </w:numPr>
        <w:rPr>
          <w:rFonts w:cstheme="minorHAnsi"/>
        </w:rPr>
      </w:pPr>
      <w:r w:rsidRPr="00762366">
        <w:rPr>
          <w:rFonts w:cstheme="minorHAnsi"/>
        </w:rPr>
        <w:t xml:space="preserve">Take the first left at the next </w:t>
      </w:r>
      <w:r w:rsidR="00BE726C" w:rsidRPr="00762366">
        <w:rPr>
          <w:rFonts w:cstheme="minorHAnsi"/>
        </w:rPr>
        <w:t xml:space="preserve">round-about </w:t>
      </w:r>
      <w:r w:rsidRPr="00762366">
        <w:rPr>
          <w:rFonts w:cstheme="minorHAnsi"/>
        </w:rPr>
        <w:t xml:space="preserve">and continue alongside the A1. </w:t>
      </w:r>
    </w:p>
    <w:p w14:paraId="08BAE33C" w14:textId="351174F4" w:rsidR="00FE6CD9" w:rsidRPr="00762366" w:rsidRDefault="00FE6CD9" w:rsidP="00FE6CD9">
      <w:pPr>
        <w:pStyle w:val="ListParagraph"/>
        <w:numPr>
          <w:ilvl w:val="0"/>
          <w:numId w:val="1"/>
        </w:numPr>
        <w:rPr>
          <w:rFonts w:cstheme="minorHAnsi"/>
        </w:rPr>
      </w:pPr>
      <w:r w:rsidRPr="00762366">
        <w:rPr>
          <w:rFonts w:cstheme="minorHAnsi"/>
        </w:rPr>
        <w:t>Continue on this road for approximately a mile and the start is on the right-hand side.</w:t>
      </w:r>
    </w:p>
    <w:p w14:paraId="54529180" w14:textId="75F5E911" w:rsidR="00FE6CD9" w:rsidRPr="00762366" w:rsidRDefault="00FE6CD9" w:rsidP="00FE6CD9">
      <w:pPr>
        <w:pStyle w:val="ListParagraph"/>
        <w:numPr>
          <w:ilvl w:val="0"/>
          <w:numId w:val="1"/>
        </w:numPr>
        <w:rPr>
          <w:rFonts w:cstheme="minorHAnsi"/>
        </w:rPr>
      </w:pPr>
      <w:r w:rsidRPr="00762366">
        <w:rPr>
          <w:rFonts w:cstheme="minorHAnsi"/>
        </w:rPr>
        <w:t>Give yourself 10-15 mins to reach the start from HQ.</w:t>
      </w:r>
    </w:p>
    <w:p w14:paraId="75FB173A" w14:textId="6DB5EAEF" w:rsidR="00EC1112" w:rsidRPr="00762366" w:rsidRDefault="00EC1112" w:rsidP="00EC1112">
      <w:pPr>
        <w:rPr>
          <w:rFonts w:cstheme="minorHAnsi"/>
        </w:rPr>
      </w:pPr>
    </w:p>
    <w:p w14:paraId="7702C097" w14:textId="77777777" w:rsidR="00EC1112" w:rsidRPr="00762366" w:rsidRDefault="00EC1112" w:rsidP="00EC1112">
      <w:pPr>
        <w:rPr>
          <w:rFonts w:cstheme="minorHAnsi"/>
        </w:rPr>
      </w:pPr>
    </w:p>
    <w:p w14:paraId="250F0348" w14:textId="77777777" w:rsidR="000767D2" w:rsidRDefault="000767D2" w:rsidP="00EC1112">
      <w:pPr>
        <w:rPr>
          <w:rFonts w:cstheme="minorHAnsi"/>
          <w:b/>
          <w:bCs/>
          <w:u w:val="single"/>
        </w:rPr>
      </w:pPr>
    </w:p>
    <w:p w14:paraId="5A5E5AF8" w14:textId="77777777" w:rsidR="000767D2" w:rsidRDefault="000767D2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7D2CA9DB" w14:textId="357D2DEC" w:rsidR="000767D2" w:rsidRDefault="000767D2">
      <w:pPr>
        <w:rPr>
          <w:rFonts w:cstheme="minorHAnsi"/>
          <w:b/>
          <w:bCs/>
          <w:u w:val="single"/>
        </w:rPr>
      </w:pPr>
    </w:p>
    <w:p w14:paraId="57FD35FC" w14:textId="77FF781C" w:rsidR="003B6A4A" w:rsidRDefault="003B6A4A" w:rsidP="00EC1112">
      <w:r w:rsidRPr="003045E8">
        <w:rPr>
          <w:rFonts w:cstheme="minorHAnsi"/>
          <w:b/>
          <w:bCs/>
          <w:u w:val="single"/>
        </w:rPr>
        <w:t>Route</w:t>
      </w:r>
      <w:r w:rsidR="003045E8">
        <w:rPr>
          <w:rFonts w:cstheme="minorHAnsi"/>
          <w:b/>
          <w:bCs/>
          <w:u w:val="single"/>
        </w:rPr>
        <w:t>:</w:t>
      </w:r>
      <w:r w:rsidR="003045E8">
        <w:rPr>
          <w:rFonts w:cstheme="minorHAnsi"/>
          <w:b/>
          <w:bCs/>
        </w:rPr>
        <w:tab/>
      </w:r>
      <w:r w:rsidR="003045E8">
        <w:rPr>
          <w:rFonts w:cstheme="minorHAnsi"/>
          <w:b/>
          <w:bCs/>
        </w:rPr>
        <w:tab/>
      </w:r>
      <w:hyperlink r:id="rId9" w:history="1">
        <w:r w:rsidR="000767D2" w:rsidRPr="008605B0">
          <w:rPr>
            <w:rStyle w:val="Hyperlink"/>
          </w:rPr>
          <w:t>https://www.cyclingtimetrials.org.uk/race-details/23639</w:t>
        </w:r>
      </w:hyperlink>
    </w:p>
    <w:p w14:paraId="674D144E" w14:textId="77777777" w:rsidR="003045E8" w:rsidRDefault="003045E8" w:rsidP="003045E8">
      <w:pPr>
        <w:rPr>
          <w:rFonts w:cstheme="minorHAnsi"/>
        </w:rPr>
      </w:pPr>
    </w:p>
    <w:p w14:paraId="74D77904" w14:textId="277B1CE0" w:rsidR="00742FEA" w:rsidRDefault="003045E8" w:rsidP="003045E8">
      <w:r w:rsidRPr="003045E8">
        <w:rPr>
          <w:rFonts w:cstheme="minorHAnsi"/>
        </w:rPr>
        <w:t xml:space="preserve">In brief it is </w:t>
      </w:r>
      <w:r w:rsidRPr="003045E8">
        <w:rPr>
          <w:rFonts w:cstheme="minorHAnsi"/>
          <w:b/>
        </w:rPr>
        <w:t>very simple</w:t>
      </w:r>
      <w:r w:rsidRPr="003045E8">
        <w:rPr>
          <w:rFonts w:cstheme="minorHAnsi"/>
        </w:rPr>
        <w:t xml:space="preserve"> – join the A1, go straight </w:t>
      </w:r>
      <w:r w:rsidR="00742FEA">
        <w:rPr>
          <w:rFonts w:cstheme="minorHAnsi"/>
        </w:rPr>
        <w:t xml:space="preserve">on at </w:t>
      </w:r>
      <w:r w:rsidR="00F34A5C">
        <w:rPr>
          <w:rFonts w:cstheme="minorHAnsi"/>
        </w:rPr>
        <w:t xml:space="preserve">3x </w:t>
      </w:r>
      <w:r w:rsidR="00742FEA">
        <w:rPr>
          <w:rFonts w:cstheme="minorHAnsi"/>
        </w:rPr>
        <w:t xml:space="preserve">RAB , (Sandy, North </w:t>
      </w:r>
      <w:r w:rsidR="00F34A5C">
        <w:rPr>
          <w:rFonts w:cstheme="minorHAnsi"/>
        </w:rPr>
        <w:t xml:space="preserve">&amp; South </w:t>
      </w:r>
      <w:proofErr w:type="spellStart"/>
      <w:r w:rsidR="00742FEA">
        <w:rPr>
          <w:rFonts w:cstheme="minorHAnsi"/>
        </w:rPr>
        <w:t>Biggleswade</w:t>
      </w:r>
      <w:proofErr w:type="spellEnd"/>
      <w:r w:rsidR="00F34A5C">
        <w:rPr>
          <w:rFonts w:cstheme="minorHAnsi"/>
        </w:rPr>
        <w:t>)</w:t>
      </w:r>
      <w:r w:rsidR="00742FEA">
        <w:rPr>
          <w:rFonts w:cstheme="minorHAnsi"/>
        </w:rPr>
        <w:t xml:space="preserve"> </w:t>
      </w:r>
      <w:r w:rsidR="00F34A5C">
        <w:rPr>
          <w:rFonts w:cstheme="minorHAnsi"/>
        </w:rPr>
        <w:t xml:space="preserve">and </w:t>
      </w:r>
      <w:r w:rsidR="00742FEA">
        <w:rPr>
          <w:rFonts w:cstheme="minorHAnsi"/>
        </w:rPr>
        <w:t xml:space="preserve">TURN </w:t>
      </w:r>
      <w:r w:rsidR="00742FEA">
        <w:t>(12.51 miles) at commencement of A1(M) a</w:t>
      </w:r>
      <w:r w:rsidR="00F34A5C">
        <w:t xml:space="preserve">pprox. 2miles north of </w:t>
      </w:r>
      <w:proofErr w:type="spellStart"/>
      <w:r w:rsidR="00F34A5C">
        <w:t>Baldock</w:t>
      </w:r>
      <w:proofErr w:type="spellEnd"/>
      <w:r w:rsidR="00F34A5C">
        <w:t xml:space="preserve"> by taking the off slip road, go around RAB and </w:t>
      </w:r>
      <w:proofErr w:type="spellStart"/>
      <w:r w:rsidR="00F34A5C">
        <w:t>rejoin</w:t>
      </w:r>
      <w:proofErr w:type="spellEnd"/>
      <w:r w:rsidR="00F34A5C">
        <w:t xml:space="preserve"> A1 North at 4</w:t>
      </w:r>
      <w:r w:rsidR="00F34A5C" w:rsidRPr="00F34A5C">
        <w:rPr>
          <w:vertAlign w:val="superscript"/>
        </w:rPr>
        <w:t>th</w:t>
      </w:r>
      <w:r w:rsidR="00F34A5C">
        <w:t xml:space="preserve"> exit.</w:t>
      </w:r>
    </w:p>
    <w:p w14:paraId="1B464B00" w14:textId="58BCF901" w:rsidR="003045E8" w:rsidRPr="003045E8" w:rsidRDefault="00742FEA" w:rsidP="003045E8">
      <w:pPr>
        <w:rPr>
          <w:rFonts w:cstheme="minorHAnsi"/>
        </w:rPr>
      </w:pPr>
      <w:r>
        <w:t>R</w:t>
      </w:r>
      <w:r w:rsidR="003045E8">
        <w:rPr>
          <w:rFonts w:cstheme="minorHAnsi"/>
        </w:rPr>
        <w:t>etrac</w:t>
      </w:r>
      <w:r>
        <w:rPr>
          <w:rFonts w:cstheme="minorHAnsi"/>
        </w:rPr>
        <w:t xml:space="preserve">e outward route over all </w:t>
      </w:r>
      <w:r w:rsidR="00F34A5C">
        <w:rPr>
          <w:rFonts w:cstheme="minorHAnsi"/>
        </w:rPr>
        <w:t xml:space="preserve">3x </w:t>
      </w:r>
      <w:r>
        <w:rPr>
          <w:rFonts w:cstheme="minorHAnsi"/>
        </w:rPr>
        <w:t xml:space="preserve">RABs </w:t>
      </w:r>
      <w:r w:rsidR="003045E8" w:rsidRPr="003045E8">
        <w:rPr>
          <w:rFonts w:cstheme="minorHAnsi"/>
        </w:rPr>
        <w:t xml:space="preserve">and keep going to the Finish Line </w:t>
      </w:r>
      <w:r>
        <w:rPr>
          <w:rFonts w:cstheme="minorHAnsi"/>
        </w:rPr>
        <w:t>500</w:t>
      </w:r>
      <w:r w:rsidR="000767D2">
        <w:rPr>
          <w:rFonts w:cstheme="minorHAnsi"/>
        </w:rPr>
        <w:t xml:space="preserve"> </w:t>
      </w:r>
      <w:r>
        <w:rPr>
          <w:rFonts w:cstheme="minorHAnsi"/>
        </w:rPr>
        <w:t>y</w:t>
      </w:r>
      <w:r w:rsidR="000767D2">
        <w:rPr>
          <w:rFonts w:cstheme="minorHAnsi"/>
        </w:rPr>
        <w:t>a</w:t>
      </w:r>
      <w:r>
        <w:rPr>
          <w:rFonts w:cstheme="minorHAnsi"/>
        </w:rPr>
        <w:t>rds north of the Hall.</w:t>
      </w:r>
      <w:r w:rsidR="003045E8" w:rsidRPr="003045E8">
        <w:rPr>
          <w:rFonts w:cstheme="minorHAnsi"/>
        </w:rPr>
        <w:t xml:space="preserve"> </w:t>
      </w:r>
    </w:p>
    <w:p w14:paraId="5F6E416E" w14:textId="77777777" w:rsidR="00762366" w:rsidRPr="00762366" w:rsidRDefault="00762366" w:rsidP="00EC1112">
      <w:pPr>
        <w:rPr>
          <w:rFonts w:cstheme="minorHAnsi"/>
          <w:b/>
          <w:bCs/>
        </w:rPr>
      </w:pPr>
    </w:p>
    <w:p w14:paraId="213FA19A" w14:textId="542D3B9F" w:rsidR="00BE726C" w:rsidRPr="00742FEA" w:rsidRDefault="008D4AF8" w:rsidP="00742FEA">
      <w:pPr>
        <w:pStyle w:val="ListParagraph"/>
        <w:numPr>
          <w:ilvl w:val="0"/>
          <w:numId w:val="8"/>
        </w:numPr>
      </w:pPr>
      <w:r w:rsidRPr="00742FEA">
        <w:t>START</w:t>
      </w:r>
      <w:r w:rsidRPr="00742FEA">
        <w:tab/>
      </w:r>
      <w:r w:rsidR="0018660D" w:rsidRPr="00742FEA">
        <w:tab/>
      </w:r>
      <w:r w:rsidR="000767D2">
        <w:t>O</w:t>
      </w:r>
      <w:r w:rsidR="00BE726C" w:rsidRPr="00742FEA">
        <w:t>n the B1043, (</w:t>
      </w:r>
      <w:r w:rsidR="009031C1" w:rsidRPr="00742FEA">
        <w:t xml:space="preserve">GR </w:t>
      </w:r>
      <w:r w:rsidR="00742FEA" w:rsidRPr="00742FEA">
        <w:t>GR163538</w:t>
      </w:r>
      <w:r w:rsidR="00BE726C" w:rsidRPr="00742FEA">
        <w:t>)</w:t>
      </w:r>
      <w:r w:rsidRPr="00742FEA">
        <w:br/>
      </w:r>
      <w:r w:rsidR="0018660D" w:rsidRPr="00742FEA">
        <w:tab/>
      </w:r>
      <w:r w:rsidR="0018660D" w:rsidRPr="00742FEA">
        <w:tab/>
      </w:r>
      <w:proofErr w:type="spellStart"/>
      <w:r w:rsidR="00742FEA" w:rsidRPr="00742FEA">
        <w:t>Approx</w:t>
      </w:r>
      <w:proofErr w:type="spellEnd"/>
      <w:r w:rsidR="00742FEA" w:rsidRPr="00742FEA">
        <w:t xml:space="preserve"> 250 yards south of Station Rd., Tempsford; </w:t>
      </w:r>
      <w:r w:rsidR="00742FEA" w:rsidRPr="00742FEA">
        <w:br/>
      </w:r>
      <w:r w:rsidR="00742FEA" w:rsidRPr="00742FEA">
        <w:tab/>
      </w:r>
      <w:r w:rsidR="00742FEA" w:rsidRPr="00742FEA">
        <w:tab/>
        <w:t xml:space="preserve">26 yards south of lamp-post B9 &amp; 38 yards north of 1st. drain south of lamp-post B9 </w:t>
      </w:r>
    </w:p>
    <w:p w14:paraId="0918E145" w14:textId="797D28E8" w:rsidR="00BE726C" w:rsidRPr="00742FEA" w:rsidRDefault="008D4AF8" w:rsidP="00742FEA">
      <w:pPr>
        <w:pStyle w:val="ListParagraph"/>
        <w:numPr>
          <w:ilvl w:val="0"/>
          <w:numId w:val="8"/>
        </w:numPr>
      </w:pPr>
      <w:r w:rsidRPr="00742FEA">
        <w:t xml:space="preserve">PROCEED </w:t>
      </w:r>
      <w:r w:rsidR="0018660D" w:rsidRPr="00742FEA">
        <w:tab/>
      </w:r>
      <w:r w:rsidRPr="00742FEA">
        <w:t>S</w:t>
      </w:r>
      <w:r w:rsidR="00BE726C" w:rsidRPr="00742FEA">
        <w:t>outh, straight on at 1st mini-</w:t>
      </w:r>
      <w:r w:rsidR="00762366" w:rsidRPr="00742FEA">
        <w:t>RAB</w:t>
      </w:r>
      <w:r w:rsidR="00BE726C" w:rsidRPr="00742FEA">
        <w:t xml:space="preserve"> to join A1 (</w:t>
      </w:r>
      <w:r w:rsidR="0018660D" w:rsidRPr="00742FEA">
        <w:t xml:space="preserve">TAKE </w:t>
      </w:r>
      <w:r w:rsidR="00BE726C" w:rsidRPr="00742FEA">
        <w:t>CARE)</w:t>
      </w:r>
    </w:p>
    <w:p w14:paraId="715A17BE" w14:textId="3237436C" w:rsidR="009031C1" w:rsidRPr="00742FEA" w:rsidRDefault="0018660D" w:rsidP="00742FEA">
      <w:pPr>
        <w:pStyle w:val="ListParagraph"/>
        <w:numPr>
          <w:ilvl w:val="0"/>
          <w:numId w:val="8"/>
        </w:numPr>
      </w:pPr>
      <w:r w:rsidRPr="00742FEA">
        <w:t xml:space="preserve">CONTINUE </w:t>
      </w:r>
      <w:r w:rsidRPr="00742FEA">
        <w:tab/>
        <w:t>O</w:t>
      </w:r>
      <w:r w:rsidR="00BE726C" w:rsidRPr="00742FEA">
        <w:t>ver SANDY</w:t>
      </w:r>
      <w:r w:rsidR="00742FEA">
        <w:t xml:space="preserve">, </w:t>
      </w:r>
      <w:r w:rsidR="00742FEA">
        <w:rPr>
          <w:rFonts w:cstheme="minorHAnsi"/>
        </w:rPr>
        <w:t xml:space="preserve">North </w:t>
      </w:r>
      <w:proofErr w:type="spellStart"/>
      <w:r w:rsidR="00742FEA">
        <w:rPr>
          <w:rFonts w:cstheme="minorHAnsi"/>
        </w:rPr>
        <w:t>Biggleswade</w:t>
      </w:r>
      <w:proofErr w:type="spellEnd"/>
      <w:r w:rsidR="00742FEA">
        <w:rPr>
          <w:rFonts w:cstheme="minorHAnsi"/>
        </w:rPr>
        <w:t xml:space="preserve"> (Warden) &amp; South </w:t>
      </w:r>
      <w:proofErr w:type="spellStart"/>
      <w:r w:rsidR="00742FEA">
        <w:rPr>
          <w:rFonts w:cstheme="minorHAnsi"/>
        </w:rPr>
        <w:t>Biggleswade</w:t>
      </w:r>
      <w:proofErr w:type="spellEnd"/>
      <w:r w:rsidR="00742FEA">
        <w:rPr>
          <w:rFonts w:cstheme="minorHAnsi"/>
        </w:rPr>
        <w:t xml:space="preserve"> RABs</w:t>
      </w:r>
    </w:p>
    <w:p w14:paraId="7D238C64" w14:textId="0E276FFF" w:rsidR="009031C1" w:rsidRPr="00742FEA" w:rsidRDefault="009031C1" w:rsidP="00742FEA">
      <w:pPr>
        <w:pStyle w:val="ListParagraph"/>
        <w:numPr>
          <w:ilvl w:val="0"/>
          <w:numId w:val="8"/>
        </w:numPr>
      </w:pPr>
      <w:r w:rsidRPr="00742FEA">
        <w:t>TURN</w:t>
      </w:r>
      <w:r w:rsidR="0018660D" w:rsidRPr="00742FEA">
        <w:tab/>
      </w:r>
      <w:r w:rsidR="0018660D" w:rsidRPr="00742FEA">
        <w:tab/>
      </w:r>
      <w:r w:rsidR="00742FEA">
        <w:t>(12.51</w:t>
      </w:r>
      <w:r w:rsidR="00BE726C" w:rsidRPr="00742FEA">
        <w:t xml:space="preserve"> miles) </w:t>
      </w:r>
      <w:r w:rsidR="00742FEA">
        <w:t xml:space="preserve">at commencement of </w:t>
      </w:r>
      <w:proofErr w:type="gramStart"/>
      <w:r w:rsidR="00742FEA">
        <w:t>A1(</w:t>
      </w:r>
      <w:proofErr w:type="gramEnd"/>
      <w:r w:rsidR="00742FEA">
        <w:t xml:space="preserve">M) approx. 2miles north of </w:t>
      </w:r>
      <w:proofErr w:type="spellStart"/>
      <w:r w:rsidR="00742FEA">
        <w:t>Baldock</w:t>
      </w:r>
      <w:proofErr w:type="spellEnd"/>
      <w:r w:rsidR="00742FEA">
        <w:t>.</w:t>
      </w:r>
      <w:r w:rsidR="00742FEA">
        <w:br/>
      </w:r>
      <w:r w:rsidR="00742FEA">
        <w:tab/>
      </w:r>
      <w:r w:rsidR="00742FEA">
        <w:tab/>
        <w:t>Taking slip road, go around RAB, taking 4</w:t>
      </w:r>
      <w:r w:rsidR="00742FEA" w:rsidRPr="00742FEA">
        <w:rPr>
          <w:vertAlign w:val="superscript"/>
        </w:rPr>
        <w:t>th</w:t>
      </w:r>
      <w:r w:rsidR="00742FEA">
        <w:t xml:space="preserve"> exit / slip road to </w:t>
      </w:r>
      <w:proofErr w:type="spellStart"/>
      <w:r w:rsidR="00742FEA">
        <w:t>rejoin</w:t>
      </w:r>
      <w:proofErr w:type="spellEnd"/>
      <w:r w:rsidR="00742FEA">
        <w:t xml:space="preserve"> A1 North</w:t>
      </w:r>
      <w:r w:rsidR="00BE726C" w:rsidRPr="00742FEA">
        <w:t xml:space="preserve"> </w:t>
      </w:r>
    </w:p>
    <w:p w14:paraId="25D84911" w14:textId="57E3A78E" w:rsidR="0018660D" w:rsidRPr="00742FEA" w:rsidRDefault="0018660D" w:rsidP="00742FEA">
      <w:pPr>
        <w:pStyle w:val="ListParagraph"/>
        <w:numPr>
          <w:ilvl w:val="0"/>
          <w:numId w:val="8"/>
        </w:numPr>
      </w:pPr>
      <w:r w:rsidRPr="00742FEA">
        <w:t xml:space="preserve">RETRACE </w:t>
      </w:r>
      <w:r w:rsidRPr="00742FEA">
        <w:tab/>
      </w:r>
      <w:r w:rsidR="009031C1" w:rsidRPr="00742FEA">
        <w:t>A</w:t>
      </w:r>
      <w:r w:rsidR="00BE726C" w:rsidRPr="00742FEA">
        <w:t xml:space="preserve">1 </w:t>
      </w:r>
      <w:r w:rsidR="009031C1" w:rsidRPr="00742FEA">
        <w:t>N</w:t>
      </w:r>
      <w:r w:rsidR="00BE726C" w:rsidRPr="00742FEA">
        <w:t xml:space="preserve">orthbound, continue over </w:t>
      </w:r>
      <w:r w:rsidR="00742FEA">
        <w:t xml:space="preserve">3x </w:t>
      </w:r>
      <w:r w:rsidR="00762366" w:rsidRPr="00742FEA">
        <w:t>RAB - Continue to</w:t>
      </w:r>
      <w:proofErr w:type="gramStart"/>
      <w:r w:rsidR="00762366" w:rsidRPr="00742FEA">
        <w:t>..</w:t>
      </w:r>
      <w:proofErr w:type="gramEnd"/>
    </w:p>
    <w:p w14:paraId="1AFD9F7F" w14:textId="6C61D8A8" w:rsidR="0018660D" w:rsidRPr="00742FEA" w:rsidRDefault="0018660D" w:rsidP="00742FEA">
      <w:pPr>
        <w:pStyle w:val="ListParagraph"/>
        <w:numPr>
          <w:ilvl w:val="0"/>
          <w:numId w:val="8"/>
        </w:numPr>
      </w:pPr>
      <w:r w:rsidRPr="00742FEA">
        <w:t xml:space="preserve">FINISH </w:t>
      </w:r>
      <w:r w:rsidRPr="00742FEA">
        <w:tab/>
      </w:r>
      <w:r w:rsidRPr="00742FEA">
        <w:tab/>
      </w:r>
      <w:r w:rsidR="000767D2">
        <w:t>O</w:t>
      </w:r>
      <w:r w:rsidR="00742FEA">
        <w:t xml:space="preserve">n A1, </w:t>
      </w:r>
      <w:proofErr w:type="spellStart"/>
      <w:r w:rsidR="00742FEA">
        <w:t>approx</w:t>
      </w:r>
      <w:proofErr w:type="spellEnd"/>
      <w:r w:rsidR="00742FEA">
        <w:t xml:space="preserve"> 500 yards north of Tempsford Village Hall and </w:t>
      </w:r>
      <w:r w:rsidR="00742FEA">
        <w:br/>
      </w:r>
      <w:r w:rsidR="00742FEA">
        <w:tab/>
      </w:r>
      <w:r w:rsidR="00742FEA">
        <w:tab/>
        <w:t xml:space="preserve">200 yards south of footbridge over A1, </w:t>
      </w:r>
      <w:r w:rsidR="00742FEA">
        <w:br/>
      </w:r>
      <w:r w:rsidR="00742FEA">
        <w:tab/>
      </w:r>
      <w:r w:rsidR="00742FEA">
        <w:tab/>
        <w:t>at railings on south side of entry to Anglia Water building.</w:t>
      </w:r>
    </w:p>
    <w:p w14:paraId="6368FA15" w14:textId="6DFC5EA5" w:rsidR="00BE726C" w:rsidRPr="00762366" w:rsidRDefault="00BE726C" w:rsidP="00EC1112">
      <w:pPr>
        <w:rPr>
          <w:rFonts w:cstheme="minorHAnsi"/>
          <w:b/>
          <w:bCs/>
        </w:rPr>
      </w:pPr>
    </w:p>
    <w:p w14:paraId="16CF7922" w14:textId="7FEBF82A" w:rsidR="003045E8" w:rsidRPr="003045E8" w:rsidRDefault="003045E8" w:rsidP="003045E8">
      <w:pPr>
        <w:rPr>
          <w:rFonts w:cstheme="minorHAnsi"/>
        </w:rPr>
      </w:pPr>
      <w:r w:rsidRPr="003045E8">
        <w:rPr>
          <w:rFonts w:cstheme="minorHAnsi"/>
          <w:b/>
        </w:rPr>
        <w:t>RIDERS STAY ON THE A1 FOR THE FINISH FOR THIS COURSE.</w:t>
      </w:r>
    </w:p>
    <w:p w14:paraId="280CFB63" w14:textId="0F56037B" w:rsidR="003B6A4A" w:rsidRPr="00762366" w:rsidRDefault="003B6A4A" w:rsidP="00EC1112">
      <w:pPr>
        <w:rPr>
          <w:rFonts w:cstheme="minorHAnsi"/>
          <w:b/>
          <w:bCs/>
        </w:rPr>
      </w:pPr>
    </w:p>
    <w:p w14:paraId="1DBF984F" w14:textId="11458D1D" w:rsidR="00EC1112" w:rsidRPr="003045E8" w:rsidRDefault="00EC1112" w:rsidP="00EC1112">
      <w:pPr>
        <w:rPr>
          <w:rFonts w:cstheme="minorHAnsi"/>
          <w:b/>
          <w:bCs/>
          <w:u w:val="single"/>
        </w:rPr>
      </w:pPr>
      <w:r w:rsidRPr="003045E8">
        <w:rPr>
          <w:rFonts w:cstheme="minorHAnsi"/>
          <w:b/>
          <w:bCs/>
          <w:u w:val="single"/>
        </w:rPr>
        <w:t>Directions from the finish line:</w:t>
      </w:r>
    </w:p>
    <w:p w14:paraId="344340D1" w14:textId="131A5D02" w:rsidR="00EC1112" w:rsidRPr="00762366" w:rsidRDefault="00EC1112" w:rsidP="00EC1112">
      <w:pPr>
        <w:rPr>
          <w:rFonts w:cstheme="minorHAnsi"/>
        </w:rPr>
      </w:pPr>
    </w:p>
    <w:p w14:paraId="09D2AEE7" w14:textId="77777777" w:rsidR="00BF6E6A" w:rsidRDefault="00EC1112" w:rsidP="00AB7836">
      <w:pPr>
        <w:pStyle w:val="ListParagraph"/>
        <w:numPr>
          <w:ilvl w:val="0"/>
          <w:numId w:val="1"/>
        </w:numPr>
        <w:rPr>
          <w:rFonts w:cstheme="minorHAnsi"/>
        </w:rPr>
      </w:pPr>
      <w:r w:rsidRPr="00762366">
        <w:rPr>
          <w:rFonts w:cstheme="minorHAnsi"/>
        </w:rPr>
        <w:t>After pas</w:t>
      </w:r>
      <w:r w:rsidR="00BF6E6A">
        <w:rPr>
          <w:rFonts w:cstheme="minorHAnsi"/>
        </w:rPr>
        <w:t>sing the finish line on the A1</w:t>
      </w:r>
    </w:p>
    <w:p w14:paraId="128A58B3" w14:textId="31C00D48" w:rsidR="00742FEA" w:rsidRPr="00742FEA" w:rsidRDefault="00742FEA" w:rsidP="00AB7836">
      <w:pPr>
        <w:pStyle w:val="ListParagraph"/>
        <w:numPr>
          <w:ilvl w:val="0"/>
          <w:numId w:val="1"/>
        </w:numPr>
        <w:rPr>
          <w:rFonts w:cstheme="minorHAnsi"/>
        </w:rPr>
      </w:pPr>
      <w:r>
        <w:t>Pull of safely at the layby just past the pedestrian fly-over</w:t>
      </w:r>
      <w:r w:rsidR="000767D2">
        <w:t xml:space="preserve"> by the Anchor Hotel</w:t>
      </w:r>
      <w:bookmarkStart w:id="0" w:name="_GoBack"/>
      <w:bookmarkEnd w:id="0"/>
    </w:p>
    <w:p w14:paraId="3C2DFEA4" w14:textId="245141D8" w:rsidR="00EC1112" w:rsidRPr="00742FEA" w:rsidRDefault="00BF6E6A" w:rsidP="00AB7836">
      <w:pPr>
        <w:pStyle w:val="ListParagraph"/>
        <w:numPr>
          <w:ilvl w:val="0"/>
          <w:numId w:val="1"/>
        </w:numPr>
        <w:rPr>
          <w:rFonts w:cstheme="minorHAnsi"/>
        </w:rPr>
      </w:pPr>
      <w:r w:rsidRPr="00742FEA">
        <w:rPr>
          <w:rFonts w:cstheme="minorHAnsi"/>
        </w:rPr>
        <w:t>Ride back along the pathway</w:t>
      </w:r>
      <w:r w:rsidR="00742FEA" w:rsidRPr="00742FEA">
        <w:rPr>
          <w:rFonts w:cstheme="minorHAnsi"/>
        </w:rPr>
        <w:t xml:space="preserve"> which w</w:t>
      </w:r>
      <w:r w:rsidR="00EC1112" w:rsidRPr="00742FEA">
        <w:rPr>
          <w:rFonts w:cstheme="minorHAnsi"/>
        </w:rPr>
        <w:t>ill lead you back to the car park at HQ.</w:t>
      </w:r>
    </w:p>
    <w:p w14:paraId="693BF876" w14:textId="77777777" w:rsidR="0011429C" w:rsidRDefault="0011429C" w:rsidP="0011429C">
      <w:pPr>
        <w:rPr>
          <w:rFonts w:cstheme="minorHAnsi"/>
        </w:rPr>
      </w:pPr>
    </w:p>
    <w:p w14:paraId="0E1C7D8C" w14:textId="77777777" w:rsidR="00BF6E6A" w:rsidRPr="00762366" w:rsidRDefault="00BF6E6A" w:rsidP="0011429C">
      <w:pPr>
        <w:rPr>
          <w:rFonts w:cstheme="minorHAnsi"/>
        </w:rPr>
      </w:pPr>
    </w:p>
    <w:p w14:paraId="25CFA5CE" w14:textId="1FB9DB67" w:rsidR="0011429C" w:rsidRPr="00BF6E6A" w:rsidRDefault="0011429C" w:rsidP="0011429C">
      <w:pPr>
        <w:rPr>
          <w:rFonts w:cstheme="minorHAnsi"/>
          <w:b/>
        </w:rPr>
      </w:pPr>
      <w:r w:rsidRPr="00BF6E6A">
        <w:rPr>
          <w:rFonts w:cstheme="minorHAnsi"/>
          <w:b/>
        </w:rPr>
        <w:t>If you are unable to attend then plea</w:t>
      </w:r>
      <w:r w:rsidR="00762366" w:rsidRPr="00BF6E6A">
        <w:rPr>
          <w:rFonts w:cstheme="minorHAnsi"/>
          <w:b/>
        </w:rPr>
        <w:t>se do let me know</w:t>
      </w:r>
    </w:p>
    <w:p w14:paraId="2A18A15C" w14:textId="77777777" w:rsidR="0011429C" w:rsidRPr="00762366" w:rsidRDefault="0011429C" w:rsidP="0011429C">
      <w:pPr>
        <w:rPr>
          <w:rFonts w:cstheme="minorHAnsi"/>
        </w:rPr>
      </w:pPr>
    </w:p>
    <w:p w14:paraId="4F45409B" w14:textId="20422A24" w:rsidR="0096101D" w:rsidRPr="00BF6E6A" w:rsidRDefault="0096101D" w:rsidP="0011429C">
      <w:pPr>
        <w:rPr>
          <w:rFonts w:cstheme="minorHAnsi"/>
          <w:b/>
        </w:rPr>
      </w:pPr>
      <w:r w:rsidRPr="00BF6E6A">
        <w:rPr>
          <w:rFonts w:cstheme="minorHAnsi"/>
          <w:b/>
        </w:rPr>
        <w:t xml:space="preserve">Have </w:t>
      </w:r>
      <w:r w:rsidR="00BF6E6A" w:rsidRPr="00BF6E6A">
        <w:rPr>
          <w:rFonts w:cstheme="minorHAnsi"/>
          <w:b/>
        </w:rPr>
        <w:t>a good race and stay safe</w:t>
      </w:r>
    </w:p>
    <w:p w14:paraId="455E7B52" w14:textId="2088FE6B" w:rsidR="00C25887" w:rsidRPr="00762366" w:rsidRDefault="00C25887" w:rsidP="00C25887">
      <w:pPr>
        <w:rPr>
          <w:rFonts w:cstheme="minorHAnsi"/>
        </w:rPr>
      </w:pPr>
    </w:p>
    <w:p w14:paraId="5FE3119E" w14:textId="77777777" w:rsidR="0011429C" w:rsidRPr="00762366" w:rsidRDefault="0011429C" w:rsidP="00C25887">
      <w:pPr>
        <w:rPr>
          <w:rFonts w:cstheme="minorHAnsi"/>
        </w:rPr>
      </w:pPr>
    </w:p>
    <w:p w14:paraId="2632BFBD" w14:textId="77777777" w:rsidR="0011429C" w:rsidRPr="00762366" w:rsidRDefault="0011429C" w:rsidP="0011429C">
      <w:pPr>
        <w:pStyle w:val="xmsonormal"/>
        <w:rPr>
          <w:rFonts w:asciiTheme="minorHAnsi" w:hAnsiTheme="minorHAnsi" w:cstheme="minorHAnsi"/>
          <w:color w:val="000000"/>
        </w:rPr>
      </w:pPr>
      <w:r w:rsidRPr="00762366">
        <w:rPr>
          <w:rFonts w:asciiTheme="minorHAnsi" w:hAnsiTheme="minorHAnsi" w:cstheme="minorHAnsi"/>
          <w:color w:val="000000"/>
        </w:rPr>
        <w:t>Ian McDonnell</w:t>
      </w:r>
    </w:p>
    <w:p w14:paraId="747F860F" w14:textId="03F280D1" w:rsidR="0011429C" w:rsidRPr="00762366" w:rsidRDefault="0011429C" w:rsidP="0011429C">
      <w:pPr>
        <w:pStyle w:val="xmsonormal"/>
        <w:rPr>
          <w:rFonts w:asciiTheme="minorHAnsi" w:hAnsiTheme="minorHAnsi" w:cstheme="minorHAnsi"/>
          <w:color w:val="000000"/>
        </w:rPr>
      </w:pPr>
      <w:r w:rsidRPr="00762366">
        <w:rPr>
          <w:rFonts w:asciiTheme="minorHAnsi" w:hAnsiTheme="minorHAnsi" w:cstheme="minorHAnsi"/>
          <w:color w:val="000000"/>
        </w:rPr>
        <w:br/>
        <w:t>Bedfordshire Road Cycling Club (BRCC)</w:t>
      </w:r>
    </w:p>
    <w:p w14:paraId="313F836E" w14:textId="15462596" w:rsidR="0011429C" w:rsidRPr="00762366" w:rsidRDefault="0011429C" w:rsidP="0011429C">
      <w:pPr>
        <w:pStyle w:val="xmsonormal"/>
        <w:rPr>
          <w:rFonts w:asciiTheme="minorHAnsi" w:hAnsiTheme="minorHAnsi" w:cstheme="minorHAnsi"/>
          <w:color w:val="000000"/>
        </w:rPr>
      </w:pPr>
      <w:r w:rsidRPr="00762366">
        <w:rPr>
          <w:rFonts w:asciiTheme="minorHAnsi" w:hAnsiTheme="minorHAnsi" w:cstheme="minorHAnsi"/>
          <w:color w:val="000000"/>
        </w:rPr>
        <w:t>07876 682890</w:t>
      </w:r>
    </w:p>
    <w:p w14:paraId="58F39FCB" w14:textId="10A1B1E8" w:rsidR="0011429C" w:rsidRPr="00762366" w:rsidRDefault="0011429C" w:rsidP="0011429C">
      <w:pPr>
        <w:pStyle w:val="xmsonormal"/>
        <w:rPr>
          <w:rFonts w:asciiTheme="minorHAnsi" w:hAnsiTheme="minorHAnsi" w:cstheme="minorHAnsi"/>
        </w:rPr>
      </w:pPr>
      <w:r w:rsidRPr="00762366">
        <w:rPr>
          <w:rFonts w:asciiTheme="minorHAnsi" w:hAnsiTheme="minorHAnsi" w:cstheme="minorHAnsi"/>
          <w:color w:val="000000"/>
        </w:rPr>
        <w:t>Ian.m.mcdonnell@gmail.com</w:t>
      </w:r>
    </w:p>
    <w:p w14:paraId="575A6C7E" w14:textId="29372B86" w:rsidR="003B6A4A" w:rsidRPr="00762366" w:rsidRDefault="0011429C" w:rsidP="00762366">
      <w:pPr>
        <w:pStyle w:val="xmsonormal"/>
        <w:rPr>
          <w:rFonts w:asciiTheme="minorHAnsi" w:hAnsiTheme="minorHAnsi" w:cstheme="minorHAnsi"/>
        </w:rPr>
      </w:pPr>
      <w:r w:rsidRPr="00762366">
        <w:rPr>
          <w:rFonts w:asciiTheme="minorHAnsi" w:hAnsiTheme="minorHAnsi" w:cstheme="minorHAnsi"/>
          <w:color w:val="000000"/>
        </w:rPr>
        <w:t> </w:t>
      </w:r>
    </w:p>
    <w:sectPr w:rsidR="003B6A4A" w:rsidRPr="00762366" w:rsidSect="00BF6E6A">
      <w:pgSz w:w="11907" w:h="16840" w:code="9"/>
      <w:pgMar w:top="680" w:right="680" w:bottom="680" w:left="79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99D0C" w14:textId="77777777" w:rsidR="005F2544" w:rsidRDefault="005F2544" w:rsidP="00762366">
      <w:r>
        <w:separator/>
      </w:r>
    </w:p>
  </w:endnote>
  <w:endnote w:type="continuationSeparator" w:id="0">
    <w:p w14:paraId="32D8EF47" w14:textId="77777777" w:rsidR="005F2544" w:rsidRDefault="005F2544" w:rsidP="0076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F0CEB" w14:textId="77777777" w:rsidR="005F2544" w:rsidRDefault="005F2544" w:rsidP="00762366">
      <w:r>
        <w:separator/>
      </w:r>
    </w:p>
  </w:footnote>
  <w:footnote w:type="continuationSeparator" w:id="0">
    <w:p w14:paraId="6E54E2AD" w14:textId="77777777" w:rsidR="005F2544" w:rsidRDefault="005F2544" w:rsidP="0076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CFC"/>
    <w:multiLevelType w:val="hybridMultilevel"/>
    <w:tmpl w:val="C3484F28"/>
    <w:lvl w:ilvl="0" w:tplc="7918F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05F6"/>
    <w:multiLevelType w:val="hybridMultilevel"/>
    <w:tmpl w:val="A374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3099F"/>
    <w:multiLevelType w:val="hybridMultilevel"/>
    <w:tmpl w:val="960CB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D34C7"/>
    <w:multiLevelType w:val="hybridMultilevel"/>
    <w:tmpl w:val="C93E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56E9"/>
    <w:multiLevelType w:val="hybridMultilevel"/>
    <w:tmpl w:val="EA48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17D05"/>
    <w:multiLevelType w:val="hybridMultilevel"/>
    <w:tmpl w:val="199A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E56CA"/>
    <w:multiLevelType w:val="hybridMultilevel"/>
    <w:tmpl w:val="BAE6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D73C1"/>
    <w:multiLevelType w:val="hybridMultilevel"/>
    <w:tmpl w:val="18D4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87"/>
    <w:rsid w:val="00075369"/>
    <w:rsid w:val="000767D2"/>
    <w:rsid w:val="0011429C"/>
    <w:rsid w:val="0018660D"/>
    <w:rsid w:val="00232B46"/>
    <w:rsid w:val="002777ED"/>
    <w:rsid w:val="00292C20"/>
    <w:rsid w:val="003045E8"/>
    <w:rsid w:val="00322A1A"/>
    <w:rsid w:val="003233B2"/>
    <w:rsid w:val="003B6A4A"/>
    <w:rsid w:val="003F6A35"/>
    <w:rsid w:val="00402197"/>
    <w:rsid w:val="00521232"/>
    <w:rsid w:val="005A214C"/>
    <w:rsid w:val="005F2544"/>
    <w:rsid w:val="007265FF"/>
    <w:rsid w:val="00742FEA"/>
    <w:rsid w:val="00762366"/>
    <w:rsid w:val="00855B48"/>
    <w:rsid w:val="008D0B1E"/>
    <w:rsid w:val="008D4AF8"/>
    <w:rsid w:val="009031C1"/>
    <w:rsid w:val="009465CB"/>
    <w:rsid w:val="0096101D"/>
    <w:rsid w:val="00AB7836"/>
    <w:rsid w:val="00AF2554"/>
    <w:rsid w:val="00B5240D"/>
    <w:rsid w:val="00BE726C"/>
    <w:rsid w:val="00BF6E6A"/>
    <w:rsid w:val="00C25887"/>
    <w:rsid w:val="00CE4C16"/>
    <w:rsid w:val="00DC3E20"/>
    <w:rsid w:val="00E55A25"/>
    <w:rsid w:val="00E55DA9"/>
    <w:rsid w:val="00E614E7"/>
    <w:rsid w:val="00E82E43"/>
    <w:rsid w:val="00EC1112"/>
    <w:rsid w:val="00F34A5C"/>
    <w:rsid w:val="00F927A0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0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1429C"/>
    <w:rPr>
      <w:b/>
      <w:bCs/>
    </w:rPr>
  </w:style>
  <w:style w:type="paragraph" w:customStyle="1" w:styleId="xmsonormal">
    <w:name w:val="x_msonormal"/>
    <w:basedOn w:val="Normal"/>
    <w:uiPriority w:val="99"/>
    <w:rsid w:val="0011429C"/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2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366"/>
  </w:style>
  <w:style w:type="paragraph" w:styleId="Footer">
    <w:name w:val="footer"/>
    <w:basedOn w:val="Normal"/>
    <w:link w:val="FooterChar"/>
    <w:uiPriority w:val="99"/>
    <w:unhideWhenUsed/>
    <w:rsid w:val="00762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366"/>
  </w:style>
  <w:style w:type="character" w:styleId="Hyperlink">
    <w:name w:val="Hyperlink"/>
    <w:basedOn w:val="DefaultParagraphFont"/>
    <w:uiPriority w:val="99"/>
    <w:unhideWhenUsed/>
    <w:rsid w:val="005A214C"/>
    <w:rPr>
      <w:color w:val="0563C1" w:themeColor="hyperlink"/>
      <w:u w:val="single"/>
    </w:rPr>
  </w:style>
  <w:style w:type="paragraph" w:styleId="NormalIndent">
    <w:name w:val="Normal Indent"/>
    <w:basedOn w:val="Normal"/>
    <w:semiHidden/>
    <w:unhideWhenUsed/>
    <w:rsid w:val="005A214C"/>
    <w:pPr>
      <w:ind w:left="720"/>
    </w:pPr>
    <w:rPr>
      <w:rFonts w:ascii="Arial" w:eastAsia="Times New Roman" w:hAnsi="Arial" w:cs="Times New Roman"/>
      <w:b/>
      <w:sz w:val="22"/>
      <w:szCs w:val="20"/>
    </w:rPr>
  </w:style>
  <w:style w:type="paragraph" w:styleId="BodyText">
    <w:name w:val="Body Text"/>
    <w:basedOn w:val="Normal"/>
    <w:link w:val="BodyTextChar"/>
    <w:unhideWhenUsed/>
    <w:rsid w:val="005A214C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A214C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2E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9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1429C"/>
    <w:rPr>
      <w:b/>
      <w:bCs/>
    </w:rPr>
  </w:style>
  <w:style w:type="paragraph" w:customStyle="1" w:styleId="xmsonormal">
    <w:name w:val="x_msonormal"/>
    <w:basedOn w:val="Normal"/>
    <w:uiPriority w:val="99"/>
    <w:rsid w:val="0011429C"/>
    <w:rPr>
      <w:rFonts w:ascii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62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366"/>
  </w:style>
  <w:style w:type="paragraph" w:styleId="Footer">
    <w:name w:val="footer"/>
    <w:basedOn w:val="Normal"/>
    <w:link w:val="FooterChar"/>
    <w:uiPriority w:val="99"/>
    <w:unhideWhenUsed/>
    <w:rsid w:val="00762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366"/>
  </w:style>
  <w:style w:type="character" w:styleId="Hyperlink">
    <w:name w:val="Hyperlink"/>
    <w:basedOn w:val="DefaultParagraphFont"/>
    <w:uiPriority w:val="99"/>
    <w:unhideWhenUsed/>
    <w:rsid w:val="005A214C"/>
    <w:rPr>
      <w:color w:val="0563C1" w:themeColor="hyperlink"/>
      <w:u w:val="single"/>
    </w:rPr>
  </w:style>
  <w:style w:type="paragraph" w:styleId="NormalIndent">
    <w:name w:val="Normal Indent"/>
    <w:basedOn w:val="Normal"/>
    <w:semiHidden/>
    <w:unhideWhenUsed/>
    <w:rsid w:val="005A214C"/>
    <w:pPr>
      <w:ind w:left="720"/>
    </w:pPr>
    <w:rPr>
      <w:rFonts w:ascii="Arial" w:eastAsia="Times New Roman" w:hAnsi="Arial" w:cs="Times New Roman"/>
      <w:b/>
      <w:sz w:val="22"/>
      <w:szCs w:val="20"/>
    </w:rPr>
  </w:style>
  <w:style w:type="paragraph" w:styleId="BodyText">
    <w:name w:val="Body Text"/>
    <w:basedOn w:val="Normal"/>
    <w:link w:val="BodyTextChar"/>
    <w:unhideWhenUsed/>
    <w:rsid w:val="005A214C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A214C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2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clingtimetrials.org.uk/race-details/23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Donovan</dc:creator>
  <cp:lastModifiedBy>Ian McDonnell</cp:lastModifiedBy>
  <cp:revision>2</cp:revision>
  <cp:lastPrinted>2021-07-03T21:53:00Z</cp:lastPrinted>
  <dcterms:created xsi:type="dcterms:W3CDTF">2022-05-31T09:35:00Z</dcterms:created>
  <dcterms:modified xsi:type="dcterms:W3CDTF">2022-05-31T09:35:00Z</dcterms:modified>
</cp:coreProperties>
</file>