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C5" w:rsidRDefault="00BF25C5">
      <w:pPr>
        <w:rPr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0314"/>
      </w:tblGrid>
      <w:tr w:rsidR="001852CE" w:rsidTr="001852CE">
        <w:tc>
          <w:tcPr>
            <w:tcW w:w="10314" w:type="dxa"/>
          </w:tcPr>
          <w:p w:rsidR="001852CE" w:rsidRPr="0046407F" w:rsidRDefault="001852CE" w:rsidP="0046407F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46407F">
              <w:rPr>
                <w:rFonts w:ascii="Times New Roman" w:hAnsi="Times New Roman"/>
                <w:sz w:val="48"/>
                <w:szCs w:val="48"/>
              </w:rPr>
              <w:t xml:space="preserve">Kettering </w:t>
            </w:r>
            <w:r w:rsidR="008036D2">
              <w:rPr>
                <w:rFonts w:ascii="Times New Roman" w:hAnsi="Times New Roman"/>
                <w:sz w:val="48"/>
                <w:szCs w:val="48"/>
              </w:rPr>
              <w:t>CC</w:t>
            </w:r>
          </w:p>
          <w:p w:rsidR="001852CE" w:rsidRPr="00E2695B" w:rsidRDefault="00C627E4" w:rsidP="0046407F">
            <w:pPr>
              <w:jc w:val="center"/>
              <w:rPr>
                <w:rFonts w:ascii="Times New Roman" w:hAnsi="Times New Roman"/>
                <w:b/>
                <w:i/>
                <w:color w:val="FF0000"/>
                <w:sz w:val="44"/>
                <w:szCs w:val="44"/>
              </w:rPr>
            </w:pPr>
            <w:r w:rsidRPr="00E2695B">
              <w:rPr>
                <w:rFonts w:ascii="Times New Roman" w:hAnsi="Times New Roman"/>
                <w:b/>
                <w:i/>
                <w:color w:val="FF0000"/>
                <w:sz w:val="44"/>
                <w:szCs w:val="44"/>
              </w:rPr>
              <w:t>Official Results and Prize Winners</w:t>
            </w:r>
          </w:p>
          <w:p w:rsidR="001852CE" w:rsidRPr="00276900" w:rsidRDefault="001852CE" w:rsidP="003F3D0F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276900">
              <w:rPr>
                <w:rFonts w:ascii="Times New Roman" w:hAnsi="Times New Roman"/>
                <w:b/>
                <w:sz w:val="40"/>
                <w:szCs w:val="40"/>
              </w:rPr>
              <w:t>The Frank &amp; Joy Sheppard Memorial 10 Miles Time Trial</w:t>
            </w:r>
          </w:p>
        </w:tc>
        <w:bookmarkStart w:id="0" w:name="_MON_1171279682"/>
        <w:bookmarkStart w:id="1" w:name="_MON_1216211428"/>
        <w:bookmarkStart w:id="2" w:name="_MON_1236160041"/>
        <w:bookmarkEnd w:id="0"/>
        <w:bookmarkEnd w:id="1"/>
        <w:bookmarkEnd w:id="2"/>
      </w:tr>
    </w:tbl>
    <w:p w:rsidR="00BF25C5" w:rsidRDefault="00BF25C5">
      <w:pPr>
        <w:pStyle w:val="BodyText2"/>
        <w:rPr>
          <w:sz w:val="18"/>
          <w:szCs w:val="18"/>
        </w:rPr>
      </w:pPr>
    </w:p>
    <w:p w:rsidR="00CE360C" w:rsidRPr="00CE360C" w:rsidRDefault="00CE360C" w:rsidP="00CE360C">
      <w:pPr>
        <w:pStyle w:val="HeadingBase"/>
        <w:keepNext w:val="0"/>
        <w:keepLines w:val="0"/>
        <w:spacing w:line="240" w:lineRule="auto"/>
        <w:rPr>
          <w:rFonts w:ascii="Tahoma" w:hAnsi="Tahoma"/>
          <w:b w:val="0"/>
          <w:kern w:val="0"/>
          <w:sz w:val="20"/>
          <w:szCs w:val="28"/>
        </w:rPr>
      </w:pPr>
      <w:r w:rsidRPr="00CE360C">
        <w:rPr>
          <w:rFonts w:ascii="Tahoma" w:hAnsi="Tahoma"/>
          <w:b w:val="0"/>
          <w:kern w:val="0"/>
          <w:sz w:val="20"/>
          <w:szCs w:val="28"/>
        </w:rPr>
        <w:t xml:space="preserve">The generous prize list was due to personal sponsorship by Karen Blackburn, Frank &amp; Joy’s daughter, who is still riding her bike in the occasional </w:t>
      </w:r>
      <w:proofErr w:type="spellStart"/>
      <w:r w:rsidRPr="00CE360C">
        <w:rPr>
          <w:rFonts w:ascii="Tahoma" w:hAnsi="Tahoma"/>
          <w:b w:val="0"/>
          <w:kern w:val="0"/>
          <w:sz w:val="20"/>
          <w:szCs w:val="28"/>
        </w:rPr>
        <w:t>audax</w:t>
      </w:r>
      <w:proofErr w:type="spellEnd"/>
      <w:r w:rsidRPr="00CE360C">
        <w:rPr>
          <w:rFonts w:ascii="Tahoma" w:hAnsi="Tahoma"/>
          <w:b w:val="0"/>
          <w:kern w:val="0"/>
          <w:sz w:val="20"/>
          <w:szCs w:val="28"/>
        </w:rPr>
        <w:t>. Thank you!</w:t>
      </w:r>
    </w:p>
    <w:p w:rsidR="00CE360C" w:rsidRPr="00CE360C" w:rsidRDefault="00CE360C" w:rsidP="00CE360C">
      <w:pPr>
        <w:pStyle w:val="HeadingBase"/>
        <w:keepNext w:val="0"/>
        <w:keepLines w:val="0"/>
        <w:spacing w:line="240" w:lineRule="auto"/>
        <w:rPr>
          <w:rFonts w:ascii="Tahoma" w:hAnsi="Tahoma"/>
          <w:b w:val="0"/>
          <w:kern w:val="0"/>
          <w:sz w:val="20"/>
          <w:szCs w:val="28"/>
        </w:rPr>
      </w:pPr>
    </w:p>
    <w:p w:rsidR="00CE360C" w:rsidRPr="00CE360C" w:rsidRDefault="00CE360C" w:rsidP="00CE360C">
      <w:pPr>
        <w:pStyle w:val="HeadingBase"/>
        <w:keepNext w:val="0"/>
        <w:keepLines w:val="0"/>
        <w:spacing w:line="240" w:lineRule="auto"/>
        <w:rPr>
          <w:rFonts w:ascii="Tahoma" w:hAnsi="Tahoma"/>
          <w:b w:val="0"/>
          <w:kern w:val="0"/>
          <w:sz w:val="20"/>
          <w:szCs w:val="28"/>
        </w:rPr>
      </w:pPr>
      <w:r w:rsidRPr="00CE360C">
        <w:rPr>
          <w:rFonts w:ascii="Tahoma" w:hAnsi="Tahoma"/>
          <w:b w:val="0"/>
          <w:kern w:val="0"/>
          <w:sz w:val="20"/>
          <w:szCs w:val="28"/>
        </w:rPr>
        <w:t xml:space="preserve">A big thank you too, to everyone who helped on the day, without whose help the event would not be possible. </w:t>
      </w:r>
    </w:p>
    <w:p w:rsidR="00CE360C" w:rsidRPr="00DA6BE8" w:rsidRDefault="00CE360C" w:rsidP="00CE360C">
      <w:pPr>
        <w:pStyle w:val="BodyText"/>
      </w:pPr>
    </w:p>
    <w:p w:rsidR="00CE360C" w:rsidRDefault="00CE360C" w:rsidP="00CE360C">
      <w:pPr>
        <w:rPr>
          <w:b/>
          <w:sz w:val="4"/>
        </w:rPr>
      </w:pPr>
    </w:p>
    <w:p w:rsidR="00CE360C" w:rsidRDefault="00CE360C" w:rsidP="00CE360C">
      <w:pPr>
        <w:rPr>
          <w:color w:val="000000"/>
        </w:rPr>
      </w:pPr>
      <w:r>
        <w:rPr>
          <w:b/>
          <w:color w:val="000000"/>
        </w:rPr>
        <w:t>Time Keeper at Start:</w:t>
      </w:r>
      <w:r>
        <w:rPr>
          <w:b/>
          <w:color w:val="000000"/>
        </w:rPr>
        <w:tab/>
      </w:r>
      <w:r w:rsidR="000200E0">
        <w:rPr>
          <w:color w:val="000000"/>
        </w:rPr>
        <w:t>Sue Holliday</w:t>
      </w:r>
      <w:r w:rsidRPr="00EF18EE">
        <w:rPr>
          <w:color w:val="000000"/>
        </w:rPr>
        <w:tab/>
      </w:r>
      <w:r>
        <w:rPr>
          <w:color w:val="000000"/>
        </w:rPr>
        <w:tab/>
      </w:r>
      <w:r w:rsidR="003E209C">
        <w:rPr>
          <w:color w:val="000000"/>
        </w:rPr>
        <w:tab/>
      </w:r>
      <w:r>
        <w:rPr>
          <w:b/>
          <w:color w:val="000000"/>
        </w:rPr>
        <w:t>Time Keeper at Finish</w:t>
      </w:r>
      <w:r>
        <w:rPr>
          <w:color w:val="000000"/>
        </w:rPr>
        <w:t xml:space="preserve">: </w:t>
      </w:r>
      <w:r w:rsidR="000200E0">
        <w:rPr>
          <w:color w:val="000000"/>
        </w:rPr>
        <w:t>Jon Thorne</w:t>
      </w:r>
    </w:p>
    <w:p w:rsidR="00CE360C" w:rsidRDefault="00CE360C" w:rsidP="00CE360C">
      <w:r>
        <w:rPr>
          <w:b/>
        </w:rPr>
        <w:t>Number Taker at Finish:</w:t>
      </w:r>
      <w:r w:rsidR="003E209C">
        <w:tab/>
      </w:r>
      <w:r w:rsidR="003E209C">
        <w:tab/>
      </w:r>
      <w:r w:rsidR="000200E0">
        <w:tab/>
      </w:r>
      <w:r w:rsidR="003E209C">
        <w:tab/>
      </w:r>
      <w:r w:rsidR="000200E0" w:rsidRPr="000200E0">
        <w:rPr>
          <w:b/>
        </w:rPr>
        <w:t>Start &amp;</w:t>
      </w:r>
      <w:r w:rsidR="000200E0">
        <w:t xml:space="preserve"> </w:t>
      </w:r>
      <w:r>
        <w:rPr>
          <w:b/>
        </w:rPr>
        <w:t>CTT Observer:</w:t>
      </w:r>
      <w:r>
        <w:t xml:space="preserve"> </w:t>
      </w:r>
      <w:r w:rsidR="003E209C">
        <w:t xml:space="preserve">Roy </w:t>
      </w:r>
      <w:proofErr w:type="spellStart"/>
      <w:r w:rsidR="003E209C">
        <w:t>Crombie</w:t>
      </w:r>
      <w:proofErr w:type="spellEnd"/>
    </w:p>
    <w:p w:rsidR="00CE360C" w:rsidRDefault="00CE360C" w:rsidP="00CE360C">
      <w:pPr>
        <w:rPr>
          <w:b/>
        </w:rPr>
      </w:pPr>
      <w:r>
        <w:rPr>
          <w:b/>
        </w:rPr>
        <w:t xml:space="preserve">Marshals: </w:t>
      </w:r>
      <w:r w:rsidR="003E209C">
        <w:t>Andy, Mick, Trevor, Maggie, Natalie</w:t>
      </w:r>
      <w:r w:rsidR="000200E0">
        <w:tab/>
      </w:r>
      <w:r w:rsidR="000200E0">
        <w:tab/>
      </w:r>
      <w:r w:rsidR="000200E0" w:rsidRPr="000200E0">
        <w:rPr>
          <w:b/>
        </w:rPr>
        <w:t>HQ assist</w:t>
      </w:r>
      <w:r w:rsidR="000200E0">
        <w:t xml:space="preserve">: </w:t>
      </w:r>
      <w:r w:rsidR="003E209C">
        <w:t>Karen</w:t>
      </w:r>
    </w:p>
    <w:p w:rsidR="00CE360C" w:rsidRDefault="00CE360C" w:rsidP="00CE360C">
      <w:pPr>
        <w:rPr>
          <w:b/>
          <w:sz w:val="22"/>
        </w:rPr>
      </w:pPr>
    </w:p>
    <w:p w:rsidR="00BF25C5" w:rsidRPr="00D959C0" w:rsidRDefault="00CE360C" w:rsidP="00D959C0">
      <w:pPr>
        <w:pStyle w:val="BodyText2"/>
        <w:rPr>
          <w:sz w:val="20"/>
        </w:rPr>
      </w:pPr>
      <w:r>
        <w:rPr>
          <w:b/>
          <w:sz w:val="20"/>
        </w:rPr>
        <w:t xml:space="preserve">Event Secretary: </w:t>
      </w:r>
      <w:r w:rsidRPr="00606C9D">
        <w:rPr>
          <w:sz w:val="20"/>
        </w:rPr>
        <w:t xml:space="preserve">Noel </w:t>
      </w:r>
      <w:proofErr w:type="spellStart"/>
      <w:r w:rsidRPr="00606C9D">
        <w:rPr>
          <w:sz w:val="20"/>
        </w:rPr>
        <w:t>Toone</w:t>
      </w:r>
      <w:proofErr w:type="spellEnd"/>
      <w:r w:rsidRPr="00606C9D">
        <w:rPr>
          <w:sz w:val="20"/>
        </w:rPr>
        <w:t xml:space="preserve">, 5 </w:t>
      </w:r>
      <w:proofErr w:type="spellStart"/>
      <w:r w:rsidRPr="00606C9D">
        <w:rPr>
          <w:sz w:val="20"/>
        </w:rPr>
        <w:t>Sondes</w:t>
      </w:r>
      <w:proofErr w:type="spellEnd"/>
      <w:r w:rsidRPr="00606C9D">
        <w:rPr>
          <w:sz w:val="20"/>
        </w:rPr>
        <w:t xml:space="preserve"> Close, </w:t>
      </w:r>
      <w:proofErr w:type="spellStart"/>
      <w:r w:rsidRPr="00606C9D">
        <w:rPr>
          <w:sz w:val="20"/>
        </w:rPr>
        <w:t>Oundle</w:t>
      </w:r>
      <w:proofErr w:type="spellEnd"/>
      <w:r w:rsidRPr="00606C9D">
        <w:rPr>
          <w:sz w:val="20"/>
        </w:rPr>
        <w:t>, Northants. PE8 4QH</w:t>
      </w:r>
    </w:p>
    <w:p w:rsidR="005E4325" w:rsidRDefault="005E4325" w:rsidP="005E4325">
      <w:pPr>
        <w:pStyle w:val="Header"/>
        <w:tabs>
          <w:tab w:val="clear" w:pos="4153"/>
          <w:tab w:val="clear" w:pos="8306"/>
        </w:tabs>
        <w:jc w:val="center"/>
        <w:rPr>
          <w:rFonts w:ascii="Tahoma" w:hAnsi="Tahoma"/>
          <w:b/>
          <w:sz w:val="24"/>
          <w:szCs w:val="24"/>
        </w:rPr>
      </w:pPr>
    </w:p>
    <w:p w:rsidR="00F7375D" w:rsidRDefault="00F7375D" w:rsidP="00276900">
      <w:pPr>
        <w:pStyle w:val="Header"/>
        <w:tabs>
          <w:tab w:val="clear" w:pos="4153"/>
          <w:tab w:val="clear" w:pos="8306"/>
        </w:tabs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Best Improvement Prizes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1"/>
        <w:gridCol w:w="2211"/>
        <w:gridCol w:w="2835"/>
        <w:gridCol w:w="992"/>
        <w:gridCol w:w="992"/>
        <w:gridCol w:w="1701"/>
        <w:gridCol w:w="1134"/>
      </w:tblGrid>
      <w:tr w:rsidR="00D120D3" w:rsidRPr="0084561D" w:rsidTr="009469F5">
        <w:tc>
          <w:tcPr>
            <w:tcW w:w="591" w:type="dxa"/>
          </w:tcPr>
          <w:p w:rsidR="00D120D3" w:rsidRPr="0084561D" w:rsidRDefault="00D120D3" w:rsidP="00F7375D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</w:tcPr>
          <w:p w:rsidR="00D120D3" w:rsidRPr="00D120D3" w:rsidRDefault="00D120D3" w:rsidP="003C5C84">
            <w:pPr>
              <w:rPr>
                <w:rFonts w:ascii="Times New Roman" w:hAnsi="Times New Roman"/>
                <w:color w:val="000000"/>
              </w:rPr>
            </w:pPr>
            <w:r w:rsidRPr="00D120D3">
              <w:rPr>
                <w:rFonts w:ascii="Times New Roman" w:hAnsi="Times New Roman"/>
                <w:color w:val="000000"/>
              </w:rPr>
              <w:t>Name</w:t>
            </w:r>
          </w:p>
        </w:tc>
        <w:tc>
          <w:tcPr>
            <w:tcW w:w="2835" w:type="dxa"/>
          </w:tcPr>
          <w:p w:rsidR="00D120D3" w:rsidRPr="00D120D3" w:rsidRDefault="00D120D3" w:rsidP="0084561D">
            <w:pPr>
              <w:rPr>
                <w:rFonts w:ascii="Times New Roman" w:hAnsi="Times New Roman"/>
                <w:color w:val="333333"/>
              </w:rPr>
            </w:pPr>
            <w:r w:rsidRPr="00D120D3">
              <w:rPr>
                <w:rFonts w:ascii="Times New Roman" w:hAnsi="Times New Roman"/>
                <w:color w:val="333333"/>
              </w:rPr>
              <w:t>Club</w:t>
            </w:r>
          </w:p>
        </w:tc>
        <w:tc>
          <w:tcPr>
            <w:tcW w:w="992" w:type="dxa"/>
            <w:vAlign w:val="center"/>
          </w:tcPr>
          <w:p w:rsidR="00D120D3" w:rsidRPr="0084561D" w:rsidRDefault="00D120D3" w:rsidP="00845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1D">
              <w:rPr>
                <w:rFonts w:ascii="Times New Roman" w:hAnsi="Times New Roman"/>
                <w:sz w:val="24"/>
                <w:szCs w:val="24"/>
              </w:rPr>
              <w:t>TTB</w:t>
            </w:r>
          </w:p>
        </w:tc>
        <w:tc>
          <w:tcPr>
            <w:tcW w:w="992" w:type="dxa"/>
          </w:tcPr>
          <w:p w:rsidR="00D120D3" w:rsidRPr="0084561D" w:rsidRDefault="00D120D3" w:rsidP="00845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1D">
              <w:rPr>
                <w:rFonts w:ascii="Times New Roman" w:hAnsi="Times New Roman"/>
                <w:sz w:val="24"/>
                <w:szCs w:val="24"/>
              </w:rPr>
              <w:t>Time</w:t>
            </w:r>
          </w:p>
        </w:tc>
        <w:tc>
          <w:tcPr>
            <w:tcW w:w="1701" w:type="dxa"/>
          </w:tcPr>
          <w:p w:rsidR="00D120D3" w:rsidRPr="0084561D" w:rsidRDefault="00D120D3" w:rsidP="00845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61D">
              <w:rPr>
                <w:rFonts w:ascii="Times New Roman" w:hAnsi="Times New Roman"/>
                <w:b/>
                <w:sz w:val="24"/>
                <w:szCs w:val="24"/>
              </w:rPr>
              <w:t>Improvement</w:t>
            </w:r>
          </w:p>
        </w:tc>
        <w:tc>
          <w:tcPr>
            <w:tcW w:w="1134" w:type="dxa"/>
          </w:tcPr>
          <w:p w:rsidR="00D120D3" w:rsidRPr="0084561D" w:rsidRDefault="00D120D3" w:rsidP="0084561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561D">
              <w:rPr>
                <w:rFonts w:ascii="Times New Roman" w:hAnsi="Times New Roman"/>
                <w:i/>
                <w:sz w:val="24"/>
                <w:szCs w:val="24"/>
              </w:rPr>
              <w:t>Prize</w:t>
            </w:r>
          </w:p>
        </w:tc>
      </w:tr>
      <w:tr w:rsidR="0045744B" w:rsidRPr="0084561D" w:rsidTr="009469F5">
        <w:tc>
          <w:tcPr>
            <w:tcW w:w="591" w:type="dxa"/>
          </w:tcPr>
          <w:p w:rsidR="0045744B" w:rsidRPr="0084561D" w:rsidRDefault="0045744B" w:rsidP="00F7375D">
            <w:pPr>
              <w:rPr>
                <w:rFonts w:ascii="Times New Roman" w:hAnsi="Times New Roman"/>
                <w:sz w:val="24"/>
                <w:szCs w:val="24"/>
              </w:rPr>
            </w:pPr>
            <w:r w:rsidRPr="0084561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1st</w:t>
            </w:r>
          </w:p>
        </w:tc>
        <w:tc>
          <w:tcPr>
            <w:tcW w:w="2211" w:type="dxa"/>
            <w:vAlign w:val="center"/>
          </w:tcPr>
          <w:p w:rsidR="0045744B" w:rsidRPr="006B61F6" w:rsidRDefault="0045744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B61F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Len Best</w:t>
            </w:r>
          </w:p>
        </w:tc>
        <w:tc>
          <w:tcPr>
            <w:tcW w:w="2835" w:type="dxa"/>
            <w:vAlign w:val="center"/>
          </w:tcPr>
          <w:p w:rsidR="0045744B" w:rsidRDefault="00457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Matlock CC</w:t>
            </w:r>
          </w:p>
        </w:tc>
        <w:tc>
          <w:tcPr>
            <w:tcW w:w="992" w:type="dxa"/>
            <w:vAlign w:val="bottom"/>
          </w:tcPr>
          <w:p w:rsidR="0045744B" w:rsidRDefault="0045744B" w:rsidP="00873A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28:18</w:t>
            </w:r>
          </w:p>
        </w:tc>
        <w:tc>
          <w:tcPr>
            <w:tcW w:w="992" w:type="dxa"/>
            <w:vAlign w:val="bottom"/>
          </w:tcPr>
          <w:p w:rsidR="0045744B" w:rsidRDefault="0045744B" w:rsidP="004574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26:50</w:t>
            </w:r>
          </w:p>
        </w:tc>
        <w:tc>
          <w:tcPr>
            <w:tcW w:w="1701" w:type="dxa"/>
          </w:tcPr>
          <w:p w:rsidR="0045744B" w:rsidRPr="0084561D" w:rsidRDefault="0045744B" w:rsidP="00457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4561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5744B" w:rsidRPr="0084561D" w:rsidRDefault="0045744B" w:rsidP="0084561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561D">
              <w:rPr>
                <w:rFonts w:ascii="Times New Roman" w:hAnsi="Times New Roman"/>
                <w:i/>
                <w:sz w:val="24"/>
                <w:szCs w:val="24"/>
              </w:rPr>
              <w:t>£50</w:t>
            </w:r>
          </w:p>
        </w:tc>
      </w:tr>
      <w:tr w:rsidR="0045744B" w:rsidRPr="0084561D" w:rsidTr="009469F5">
        <w:tc>
          <w:tcPr>
            <w:tcW w:w="591" w:type="dxa"/>
          </w:tcPr>
          <w:p w:rsidR="0045744B" w:rsidRPr="0084561D" w:rsidRDefault="0045744B" w:rsidP="00E75309">
            <w:pPr>
              <w:rPr>
                <w:rFonts w:ascii="Times New Roman" w:hAnsi="Times New Roman"/>
                <w:sz w:val="24"/>
                <w:szCs w:val="24"/>
              </w:rPr>
            </w:pPr>
            <w:r w:rsidRPr="0084561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2nd</w:t>
            </w:r>
          </w:p>
        </w:tc>
        <w:tc>
          <w:tcPr>
            <w:tcW w:w="2211" w:type="dxa"/>
            <w:vAlign w:val="center"/>
          </w:tcPr>
          <w:p w:rsidR="0045744B" w:rsidRPr="006B61F6" w:rsidRDefault="0045744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B61F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Paul White</w:t>
            </w:r>
          </w:p>
        </w:tc>
        <w:tc>
          <w:tcPr>
            <w:tcW w:w="2835" w:type="dxa"/>
            <w:vAlign w:val="center"/>
          </w:tcPr>
          <w:p w:rsidR="0045744B" w:rsidRDefault="00457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Welland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Valley CC</w:t>
            </w:r>
          </w:p>
        </w:tc>
        <w:tc>
          <w:tcPr>
            <w:tcW w:w="992" w:type="dxa"/>
            <w:vAlign w:val="bottom"/>
          </w:tcPr>
          <w:p w:rsidR="0045744B" w:rsidRDefault="0045744B" w:rsidP="00873A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27:36</w:t>
            </w:r>
          </w:p>
        </w:tc>
        <w:tc>
          <w:tcPr>
            <w:tcW w:w="992" w:type="dxa"/>
            <w:vAlign w:val="bottom"/>
          </w:tcPr>
          <w:p w:rsidR="0045744B" w:rsidRDefault="0045744B" w:rsidP="004574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26:18</w:t>
            </w:r>
          </w:p>
        </w:tc>
        <w:tc>
          <w:tcPr>
            <w:tcW w:w="1701" w:type="dxa"/>
          </w:tcPr>
          <w:p w:rsidR="0045744B" w:rsidRPr="0084561D" w:rsidRDefault="0045744B" w:rsidP="00457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4561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5744B" w:rsidRPr="0084561D" w:rsidRDefault="0045744B" w:rsidP="00E753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561D">
              <w:rPr>
                <w:rFonts w:ascii="Times New Roman" w:hAnsi="Times New Roman"/>
                <w:i/>
                <w:sz w:val="24"/>
                <w:szCs w:val="24"/>
              </w:rPr>
              <w:t>£30</w:t>
            </w:r>
          </w:p>
        </w:tc>
      </w:tr>
      <w:tr w:rsidR="0045744B" w:rsidRPr="0084561D" w:rsidTr="009469F5">
        <w:tc>
          <w:tcPr>
            <w:tcW w:w="591" w:type="dxa"/>
          </w:tcPr>
          <w:p w:rsidR="0045744B" w:rsidRPr="0084561D" w:rsidRDefault="0045744B" w:rsidP="00E753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61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3rd</w:t>
            </w:r>
          </w:p>
        </w:tc>
        <w:tc>
          <w:tcPr>
            <w:tcW w:w="2211" w:type="dxa"/>
            <w:vAlign w:val="center"/>
          </w:tcPr>
          <w:p w:rsidR="0045744B" w:rsidRPr="006B61F6" w:rsidRDefault="0045744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B61F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Ethan Mitchell-Clarke</w:t>
            </w:r>
          </w:p>
        </w:tc>
        <w:tc>
          <w:tcPr>
            <w:tcW w:w="2835" w:type="dxa"/>
            <w:vAlign w:val="center"/>
          </w:tcPr>
          <w:p w:rsidR="0045744B" w:rsidRDefault="00457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Rockingham Forest Wheelers</w:t>
            </w:r>
          </w:p>
        </w:tc>
        <w:tc>
          <w:tcPr>
            <w:tcW w:w="992" w:type="dxa"/>
            <w:vAlign w:val="bottom"/>
          </w:tcPr>
          <w:p w:rsidR="0045744B" w:rsidRDefault="0045744B" w:rsidP="00873A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26:24</w:t>
            </w:r>
          </w:p>
        </w:tc>
        <w:tc>
          <w:tcPr>
            <w:tcW w:w="992" w:type="dxa"/>
            <w:vAlign w:val="bottom"/>
          </w:tcPr>
          <w:p w:rsidR="0045744B" w:rsidRDefault="0045744B" w:rsidP="004574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25:12</w:t>
            </w:r>
          </w:p>
        </w:tc>
        <w:tc>
          <w:tcPr>
            <w:tcW w:w="1701" w:type="dxa"/>
          </w:tcPr>
          <w:p w:rsidR="0045744B" w:rsidRPr="0084561D" w:rsidRDefault="0045744B" w:rsidP="004574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6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4561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5744B" w:rsidRPr="0084561D" w:rsidRDefault="0045744B" w:rsidP="00E753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561D">
              <w:rPr>
                <w:rFonts w:ascii="Times New Roman" w:hAnsi="Times New Roman"/>
                <w:i/>
                <w:sz w:val="24"/>
                <w:szCs w:val="24"/>
              </w:rPr>
              <w:t>£20</w:t>
            </w:r>
          </w:p>
        </w:tc>
      </w:tr>
      <w:tr w:rsidR="0045744B" w:rsidRPr="0084561D" w:rsidTr="009469F5">
        <w:tc>
          <w:tcPr>
            <w:tcW w:w="591" w:type="dxa"/>
          </w:tcPr>
          <w:p w:rsidR="0045744B" w:rsidRPr="0084561D" w:rsidRDefault="0045744B" w:rsidP="00E75309">
            <w:pPr>
              <w:rPr>
                <w:rFonts w:ascii="Times New Roman" w:hAnsi="Times New Roman"/>
                <w:sz w:val="24"/>
                <w:szCs w:val="24"/>
              </w:rPr>
            </w:pPr>
            <w:r w:rsidRPr="0084561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4th</w:t>
            </w:r>
          </w:p>
        </w:tc>
        <w:tc>
          <w:tcPr>
            <w:tcW w:w="2211" w:type="dxa"/>
            <w:vAlign w:val="center"/>
          </w:tcPr>
          <w:p w:rsidR="0045744B" w:rsidRPr="006B61F6" w:rsidRDefault="0045744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B61F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Annette </w:t>
            </w:r>
            <w:proofErr w:type="spellStart"/>
            <w:r w:rsidRPr="006B61F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Golawska</w:t>
            </w:r>
            <w:proofErr w:type="spellEnd"/>
          </w:p>
        </w:tc>
        <w:tc>
          <w:tcPr>
            <w:tcW w:w="2835" w:type="dxa"/>
            <w:vAlign w:val="center"/>
          </w:tcPr>
          <w:p w:rsidR="0045744B" w:rsidRDefault="00457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Rugby Racing Cycling Club</w:t>
            </w:r>
          </w:p>
        </w:tc>
        <w:tc>
          <w:tcPr>
            <w:tcW w:w="992" w:type="dxa"/>
            <w:vAlign w:val="bottom"/>
          </w:tcPr>
          <w:p w:rsidR="0045744B" w:rsidRDefault="0045744B" w:rsidP="00873A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30:42</w:t>
            </w:r>
          </w:p>
        </w:tc>
        <w:tc>
          <w:tcPr>
            <w:tcW w:w="992" w:type="dxa"/>
            <w:vAlign w:val="bottom"/>
          </w:tcPr>
          <w:p w:rsidR="0045744B" w:rsidRDefault="0045744B" w:rsidP="004574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29:39</w:t>
            </w:r>
          </w:p>
        </w:tc>
        <w:tc>
          <w:tcPr>
            <w:tcW w:w="1701" w:type="dxa"/>
          </w:tcPr>
          <w:p w:rsidR="0045744B" w:rsidRPr="0084561D" w:rsidRDefault="0045744B" w:rsidP="00457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4561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45744B" w:rsidRPr="0084561D" w:rsidRDefault="0045744B" w:rsidP="00E753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561D">
              <w:rPr>
                <w:rFonts w:ascii="Times New Roman" w:hAnsi="Times New Roman"/>
                <w:i/>
                <w:sz w:val="24"/>
                <w:szCs w:val="24"/>
              </w:rPr>
              <w:t>£15</w:t>
            </w:r>
          </w:p>
        </w:tc>
      </w:tr>
      <w:tr w:rsidR="0045744B" w:rsidRPr="0084561D" w:rsidTr="009469F5">
        <w:tc>
          <w:tcPr>
            <w:tcW w:w="591" w:type="dxa"/>
          </w:tcPr>
          <w:p w:rsidR="0045744B" w:rsidRPr="0084561D" w:rsidRDefault="0045744B" w:rsidP="00E753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561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5th</w:t>
            </w:r>
          </w:p>
        </w:tc>
        <w:tc>
          <w:tcPr>
            <w:tcW w:w="2211" w:type="dxa"/>
            <w:vAlign w:val="center"/>
          </w:tcPr>
          <w:p w:rsidR="0045744B" w:rsidRPr="006B61F6" w:rsidRDefault="0045744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B61F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Mark Wise</w:t>
            </w:r>
          </w:p>
        </w:tc>
        <w:tc>
          <w:tcPr>
            <w:tcW w:w="2835" w:type="dxa"/>
            <w:vAlign w:val="center"/>
          </w:tcPr>
          <w:p w:rsidR="0045744B" w:rsidRDefault="00457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Team Enable - M.I. Racing</w:t>
            </w:r>
          </w:p>
        </w:tc>
        <w:tc>
          <w:tcPr>
            <w:tcW w:w="992" w:type="dxa"/>
            <w:vAlign w:val="bottom"/>
          </w:tcPr>
          <w:p w:rsidR="0045744B" w:rsidRDefault="0045744B" w:rsidP="00873A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23:56</w:t>
            </w:r>
          </w:p>
        </w:tc>
        <w:tc>
          <w:tcPr>
            <w:tcW w:w="992" w:type="dxa"/>
            <w:vAlign w:val="bottom"/>
          </w:tcPr>
          <w:p w:rsidR="0045744B" w:rsidRDefault="0045744B" w:rsidP="004574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22:58</w:t>
            </w:r>
          </w:p>
        </w:tc>
        <w:tc>
          <w:tcPr>
            <w:tcW w:w="1701" w:type="dxa"/>
          </w:tcPr>
          <w:p w:rsidR="0045744B" w:rsidRPr="0084561D" w:rsidRDefault="0045744B" w:rsidP="00457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61D">
              <w:rPr>
                <w:rFonts w:ascii="Times New Roman" w:hAnsi="Times New Roman"/>
                <w:b/>
                <w:sz w:val="24"/>
                <w:szCs w:val="24"/>
              </w:rPr>
              <w:t>+0: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45744B" w:rsidRPr="0084561D" w:rsidRDefault="0045744B" w:rsidP="0045744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561D">
              <w:rPr>
                <w:rFonts w:ascii="Times New Roman" w:hAnsi="Times New Roman"/>
                <w:i/>
                <w:sz w:val="24"/>
                <w:szCs w:val="24"/>
              </w:rPr>
              <w:t>£1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:rsidR="00F7375D" w:rsidRDefault="00F7375D" w:rsidP="005E4325">
      <w:pPr>
        <w:pStyle w:val="Header"/>
        <w:tabs>
          <w:tab w:val="clear" w:pos="4153"/>
          <w:tab w:val="clear" w:pos="8306"/>
        </w:tabs>
        <w:jc w:val="center"/>
        <w:rPr>
          <w:rFonts w:ascii="Tahoma" w:hAnsi="Tahoma"/>
          <w:b/>
          <w:sz w:val="24"/>
          <w:szCs w:val="24"/>
        </w:rPr>
      </w:pPr>
    </w:p>
    <w:p w:rsidR="00023C94" w:rsidRDefault="00023C94" w:rsidP="00276900">
      <w:pPr>
        <w:pStyle w:val="Header"/>
        <w:tabs>
          <w:tab w:val="clear" w:pos="4153"/>
          <w:tab w:val="clear" w:pos="8306"/>
        </w:tabs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Fastest in Categories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5"/>
        <w:gridCol w:w="2322"/>
        <w:gridCol w:w="3402"/>
        <w:gridCol w:w="1418"/>
        <w:gridCol w:w="1523"/>
      </w:tblGrid>
      <w:tr w:rsidR="005C0A90" w:rsidRPr="0084561D" w:rsidTr="00331234">
        <w:tc>
          <w:tcPr>
            <w:tcW w:w="1755" w:type="dxa"/>
          </w:tcPr>
          <w:p w:rsidR="005C0A90" w:rsidRPr="00331234" w:rsidRDefault="005C0A90" w:rsidP="00331234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33123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Fastest overall</w:t>
            </w:r>
          </w:p>
        </w:tc>
        <w:tc>
          <w:tcPr>
            <w:tcW w:w="2322" w:type="dxa"/>
            <w:vAlign w:val="bottom"/>
          </w:tcPr>
          <w:p w:rsidR="005C0A90" w:rsidRPr="006B61F6" w:rsidRDefault="009C4D1C" w:rsidP="0084561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B61F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David Mead</w:t>
            </w:r>
          </w:p>
        </w:tc>
        <w:tc>
          <w:tcPr>
            <w:tcW w:w="3402" w:type="dxa"/>
          </w:tcPr>
          <w:p w:rsidR="005C0A90" w:rsidRPr="006B61F6" w:rsidRDefault="00322DD6" w:rsidP="0084561D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6B61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Team Enable - M.I. Racing</w:t>
            </w:r>
          </w:p>
        </w:tc>
        <w:tc>
          <w:tcPr>
            <w:tcW w:w="1418" w:type="dxa"/>
          </w:tcPr>
          <w:p w:rsidR="005C0A90" w:rsidRPr="0084561D" w:rsidRDefault="005C0A90" w:rsidP="009C4D1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6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C4D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4561D">
              <w:rPr>
                <w:rFonts w:ascii="Times New Roman" w:hAnsi="Times New Roman"/>
                <w:b/>
                <w:sz w:val="24"/>
                <w:szCs w:val="24"/>
              </w:rPr>
              <w:t>:3</w:t>
            </w:r>
            <w:r w:rsidR="009C4D1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5C0A90" w:rsidRPr="0084561D" w:rsidRDefault="00045D65" w:rsidP="009C4D1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561D">
              <w:rPr>
                <w:rFonts w:ascii="Times New Roman" w:hAnsi="Times New Roman"/>
                <w:i/>
                <w:sz w:val="24"/>
                <w:szCs w:val="24"/>
              </w:rPr>
              <w:t>£</w:t>
            </w:r>
            <w:r w:rsidR="00FB6AB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9C4D1C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5C0A90" w:rsidRPr="0084561D" w:rsidTr="00331234">
        <w:tc>
          <w:tcPr>
            <w:tcW w:w="1755" w:type="dxa"/>
          </w:tcPr>
          <w:p w:rsidR="005C0A90" w:rsidRPr="00331234" w:rsidRDefault="005C0A90" w:rsidP="00331234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33123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  <w:r w:rsidRPr="0033123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vertAlign w:val="superscript"/>
              </w:rPr>
              <w:t>st</w:t>
            </w:r>
            <w:r w:rsidRPr="0033123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Woman</w:t>
            </w:r>
          </w:p>
        </w:tc>
        <w:tc>
          <w:tcPr>
            <w:tcW w:w="2322" w:type="dxa"/>
            <w:vAlign w:val="bottom"/>
          </w:tcPr>
          <w:p w:rsidR="005C0A90" w:rsidRPr="006B61F6" w:rsidRDefault="009C4D1C" w:rsidP="0084561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B61F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Annette </w:t>
            </w:r>
            <w:proofErr w:type="spellStart"/>
            <w:r w:rsidRPr="006B61F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Golawska</w:t>
            </w:r>
            <w:proofErr w:type="spellEnd"/>
          </w:p>
        </w:tc>
        <w:tc>
          <w:tcPr>
            <w:tcW w:w="3402" w:type="dxa"/>
          </w:tcPr>
          <w:p w:rsidR="005C0A90" w:rsidRPr="006B61F6" w:rsidRDefault="00322DD6" w:rsidP="0084561D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6B61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Rugby Racing Cycling Club</w:t>
            </w:r>
          </w:p>
        </w:tc>
        <w:tc>
          <w:tcPr>
            <w:tcW w:w="1418" w:type="dxa"/>
          </w:tcPr>
          <w:p w:rsidR="005C0A90" w:rsidRPr="0084561D" w:rsidRDefault="005C0A90" w:rsidP="009C4D1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6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C4D1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4561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C4D1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4561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:rsidR="005C0A90" w:rsidRPr="0084561D" w:rsidRDefault="00045D65" w:rsidP="009C4D1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561D">
              <w:rPr>
                <w:rFonts w:ascii="Times New Roman" w:hAnsi="Times New Roman"/>
                <w:i/>
                <w:sz w:val="24"/>
                <w:szCs w:val="24"/>
              </w:rPr>
              <w:t>£</w:t>
            </w:r>
            <w:r w:rsidR="00FB6AB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9C4D1C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5C0A90" w:rsidRPr="0084561D" w:rsidTr="00331234">
        <w:tc>
          <w:tcPr>
            <w:tcW w:w="1755" w:type="dxa"/>
          </w:tcPr>
          <w:p w:rsidR="005C0A90" w:rsidRPr="00331234" w:rsidRDefault="005C0A90" w:rsidP="00331234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33123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  <w:r w:rsidRPr="0033123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vertAlign w:val="superscript"/>
              </w:rPr>
              <w:t>st</w:t>
            </w:r>
            <w:r w:rsidRPr="0033123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Road Bike</w:t>
            </w:r>
          </w:p>
        </w:tc>
        <w:tc>
          <w:tcPr>
            <w:tcW w:w="2322" w:type="dxa"/>
            <w:vAlign w:val="bottom"/>
          </w:tcPr>
          <w:p w:rsidR="005C0A90" w:rsidRPr="006B61F6" w:rsidRDefault="009C4D1C" w:rsidP="0084561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B61F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Adrian James</w:t>
            </w:r>
          </w:p>
        </w:tc>
        <w:tc>
          <w:tcPr>
            <w:tcW w:w="3402" w:type="dxa"/>
          </w:tcPr>
          <w:p w:rsidR="005C0A90" w:rsidRPr="006B61F6" w:rsidRDefault="00322DD6" w:rsidP="0084561D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proofErr w:type="spellStart"/>
            <w:r w:rsidRPr="006B61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Speedhub</w:t>
            </w:r>
            <w:proofErr w:type="spellEnd"/>
          </w:p>
        </w:tc>
        <w:tc>
          <w:tcPr>
            <w:tcW w:w="1418" w:type="dxa"/>
          </w:tcPr>
          <w:p w:rsidR="005C0A90" w:rsidRPr="0084561D" w:rsidRDefault="005C0A90" w:rsidP="009C4D1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6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C4D1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4561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200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C4D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5C0A90" w:rsidRPr="0084561D" w:rsidRDefault="00045D65" w:rsidP="009C4D1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561D">
              <w:rPr>
                <w:rFonts w:ascii="Times New Roman" w:hAnsi="Times New Roman"/>
                <w:i/>
                <w:sz w:val="24"/>
                <w:szCs w:val="24"/>
              </w:rPr>
              <w:t>£</w:t>
            </w:r>
            <w:r w:rsidR="00FB6AB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9C4D1C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331234" w:rsidRPr="0084561D" w:rsidTr="006A57C5">
        <w:tc>
          <w:tcPr>
            <w:tcW w:w="1755" w:type="dxa"/>
          </w:tcPr>
          <w:p w:rsidR="00331234" w:rsidRPr="00331234" w:rsidRDefault="00331234" w:rsidP="00331234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33123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  <w:r w:rsidRPr="0033123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vertAlign w:val="superscript"/>
              </w:rPr>
              <w:t>st</w:t>
            </w:r>
            <w:r w:rsidRPr="0033123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Team</w:t>
            </w:r>
          </w:p>
        </w:tc>
        <w:tc>
          <w:tcPr>
            <w:tcW w:w="5724" w:type="dxa"/>
            <w:gridSpan w:val="2"/>
          </w:tcPr>
          <w:p w:rsidR="00331234" w:rsidRPr="00D120D3" w:rsidRDefault="002750CB" w:rsidP="0084561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Kettering CC</w:t>
            </w:r>
            <w:r w:rsidR="00D959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(Andy Fairley, Rob Barker, Chris Old)</w:t>
            </w:r>
          </w:p>
        </w:tc>
        <w:tc>
          <w:tcPr>
            <w:tcW w:w="1418" w:type="dxa"/>
          </w:tcPr>
          <w:p w:rsidR="00331234" w:rsidRPr="0084561D" w:rsidRDefault="00331234" w:rsidP="002750C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61D">
              <w:rPr>
                <w:rFonts w:ascii="Times New Roman" w:hAnsi="Times New Roman"/>
                <w:b/>
                <w:sz w:val="24"/>
                <w:szCs w:val="24"/>
              </w:rPr>
              <w:t>1:</w:t>
            </w:r>
            <w:r w:rsidR="002750C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84561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2750C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23" w:type="dxa"/>
          </w:tcPr>
          <w:p w:rsidR="00331234" w:rsidRPr="0084561D" w:rsidRDefault="00331234" w:rsidP="00FB6A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561D">
              <w:rPr>
                <w:rFonts w:ascii="Times New Roman" w:hAnsi="Times New Roman"/>
                <w:i/>
                <w:sz w:val="24"/>
                <w:szCs w:val="24"/>
              </w:rPr>
              <w:t>£1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84561D">
              <w:rPr>
                <w:rFonts w:ascii="Times New Roman" w:hAnsi="Times New Roman"/>
                <w:i/>
                <w:sz w:val="24"/>
                <w:szCs w:val="24"/>
              </w:rPr>
              <w:t xml:space="preserve"> each</w:t>
            </w:r>
          </w:p>
        </w:tc>
      </w:tr>
      <w:tr w:rsidR="00331234" w:rsidRPr="0084561D" w:rsidTr="007B724A">
        <w:tc>
          <w:tcPr>
            <w:tcW w:w="1755" w:type="dxa"/>
          </w:tcPr>
          <w:p w:rsidR="00331234" w:rsidRPr="00331234" w:rsidRDefault="00331234" w:rsidP="00331234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33123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  <w:r w:rsidRPr="0033123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vertAlign w:val="superscript"/>
              </w:rPr>
              <w:t>nd</w:t>
            </w:r>
            <w:r w:rsidRPr="0033123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Team</w:t>
            </w:r>
          </w:p>
        </w:tc>
        <w:tc>
          <w:tcPr>
            <w:tcW w:w="5724" w:type="dxa"/>
            <w:gridSpan w:val="2"/>
          </w:tcPr>
          <w:p w:rsidR="00331234" w:rsidRPr="00D120D3" w:rsidRDefault="002750CB" w:rsidP="0084561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31234" w:rsidRPr="0084561D" w:rsidRDefault="002750CB" w:rsidP="002965C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331234" w:rsidRPr="0084561D" w:rsidRDefault="00331234" w:rsidP="00FB6A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561D">
              <w:rPr>
                <w:rFonts w:ascii="Times New Roman" w:hAnsi="Times New Roman"/>
                <w:i/>
                <w:sz w:val="24"/>
                <w:szCs w:val="24"/>
              </w:rPr>
              <w:t>£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84561D">
              <w:rPr>
                <w:rFonts w:ascii="Times New Roman" w:hAnsi="Times New Roman"/>
                <w:i/>
                <w:sz w:val="24"/>
                <w:szCs w:val="24"/>
              </w:rPr>
              <w:t xml:space="preserve"> each</w:t>
            </w:r>
          </w:p>
        </w:tc>
      </w:tr>
    </w:tbl>
    <w:p w:rsidR="00276900" w:rsidRDefault="00276900" w:rsidP="00552A31">
      <w:pPr>
        <w:pStyle w:val="Header"/>
        <w:tabs>
          <w:tab w:val="clear" w:pos="4153"/>
          <w:tab w:val="clear" w:pos="8306"/>
        </w:tabs>
        <w:rPr>
          <w:rFonts w:ascii="Tahoma" w:hAnsi="Tahoma"/>
          <w:b/>
          <w:sz w:val="24"/>
          <w:szCs w:val="24"/>
        </w:rPr>
      </w:pPr>
    </w:p>
    <w:p w:rsidR="0030596A" w:rsidRDefault="0030596A">
      <w:pPr>
        <w:pStyle w:val="Header"/>
        <w:tabs>
          <w:tab w:val="clear" w:pos="4153"/>
          <w:tab w:val="clear" w:pos="8306"/>
        </w:tabs>
        <w:rPr>
          <w:rFonts w:ascii="Tahoma" w:hAnsi="Tahoma"/>
          <w:sz w:val="18"/>
          <w:szCs w:val="18"/>
        </w:rPr>
      </w:pPr>
    </w:p>
    <w:p w:rsidR="00CE360C" w:rsidRDefault="00CE360C" w:rsidP="00CE360C">
      <w:pPr>
        <w:pStyle w:val="Header"/>
        <w:tabs>
          <w:tab w:val="clear" w:pos="4153"/>
          <w:tab w:val="clear" w:pos="8306"/>
        </w:tabs>
        <w:rPr>
          <w:rFonts w:ascii="Tahoma" w:hAnsi="Tahoma"/>
          <w:sz w:val="18"/>
          <w:szCs w:val="18"/>
        </w:rPr>
      </w:pPr>
    </w:p>
    <w:tbl>
      <w:tblPr>
        <w:tblW w:w="10693" w:type="dxa"/>
        <w:tblInd w:w="94" w:type="dxa"/>
        <w:tblLook w:val="04A0"/>
      </w:tblPr>
      <w:tblGrid>
        <w:gridCol w:w="606"/>
        <w:gridCol w:w="516"/>
        <w:gridCol w:w="2324"/>
        <w:gridCol w:w="3089"/>
        <w:gridCol w:w="1018"/>
        <w:gridCol w:w="851"/>
        <w:gridCol w:w="850"/>
        <w:gridCol w:w="1439"/>
      </w:tblGrid>
      <w:tr w:rsidR="003B6F05" w:rsidRPr="003B6F05" w:rsidTr="00D959C0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Pos</w:t>
            </w: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no.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Rider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Club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Category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Time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Improvement</w:t>
            </w:r>
          </w:p>
        </w:tc>
      </w:tr>
      <w:tr w:rsidR="003B6F05" w:rsidRPr="003B6F05" w:rsidTr="00D959C0">
        <w:trPr>
          <w:trHeight w:val="43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David Mead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Team Enable - M.I. Racing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20:58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21:30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Jack Patmore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George Fox Cycling Solutions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21:40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21:32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00:08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Adam Robertson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RIDE REVOLUTION COACHING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21:21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21:39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Dan Whitehouse-Smith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Army Cycling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22:37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22:07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00:30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Hudson Hendry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George Fox Cycling Solutions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21:19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22:09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Hans Van </w:t>
            </w:r>
            <w:proofErr w:type="spellStart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Nierop</w:t>
            </w:r>
            <w:proofErr w:type="spellEnd"/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Welland</w:t>
            </w:r>
            <w:proofErr w:type="spellEnd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Valley CC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22:27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22:48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Mark Wise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Team Enable - M.I. Racing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23:56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22:58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00:58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(5</w:t>
            </w:r>
            <w:r w:rsidRPr="003B6F0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en-US" w:eastAsia="en-US"/>
              </w:rPr>
              <w:t>th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Andy Fairley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Kettering CC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23:16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23:13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00:03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Robert Barker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Kettering CC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24:19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24:19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Stevie Mitchell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West Lothian Clarion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24:54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24:43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00:11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Ed Watson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Ratae</w:t>
            </w:r>
            <w:proofErr w:type="spellEnd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RC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24:52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24:49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00:03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Ethan Mitchell-Clarke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Rockingham Forest Wheelers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26:24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25:12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01:12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(3</w:t>
            </w:r>
            <w:r w:rsidRPr="003B6F0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en-US" w:eastAsia="en-US"/>
              </w:rPr>
              <w:t>rd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Chris Old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Kettering CC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25:53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John Beckett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Rugby </w:t>
            </w:r>
            <w:proofErr w:type="spellStart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Velo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26:19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25:56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00:23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Paul White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Welland</w:t>
            </w:r>
            <w:proofErr w:type="spellEnd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Valley CC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27:36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26:18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01:18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(2</w:t>
            </w:r>
            <w:r w:rsidRPr="003B6F0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en-US" w:eastAsia="en-US"/>
              </w:rPr>
              <w:t>nd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Phil Scott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Rugby Racing Cycling Club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26:26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26:24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00:02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Len Best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Matlock CC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28:18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26:50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01:28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(1</w:t>
            </w:r>
            <w:r w:rsidRPr="003B6F0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en-US" w:eastAsia="en-US"/>
              </w:rPr>
              <w:t>st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Gavin </w:t>
            </w:r>
            <w:proofErr w:type="spellStart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Hinxman</w:t>
            </w:r>
            <w:proofErr w:type="spellEnd"/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DRAG2ZERO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Trike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25:59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27:31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Rod J Weston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Melton Olympic CC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28:29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27:45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00:44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Mike </w:t>
            </w:r>
            <w:proofErr w:type="spellStart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Deely</w:t>
            </w:r>
            <w:proofErr w:type="spellEnd"/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Rockingham Forest Wheelers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27:44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27:51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David </w:t>
            </w:r>
            <w:proofErr w:type="spellStart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Yarham</w:t>
            </w:r>
            <w:proofErr w:type="spellEnd"/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Peterborough CC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28:12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28:10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00:02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Adrian James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Speedhub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28:43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28:24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00:19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Paul Ashdown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Kettering CC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23:38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28:39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James Lees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VTTA (Midlands)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29:08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28:53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00:15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Annette </w:t>
            </w:r>
            <w:proofErr w:type="spellStart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Golawska</w:t>
            </w:r>
            <w:proofErr w:type="spellEnd"/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Rugby Racing Cycling Club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 (F)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30:42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29:39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01:03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(4</w:t>
            </w:r>
            <w:r w:rsidRPr="003B6F0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en-US" w:eastAsia="en-US"/>
              </w:rPr>
              <w:t>th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David Hughes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Solihull</w:t>
            </w:r>
            <w:proofErr w:type="spellEnd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CC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28:46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30:22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Nigel Gleeson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VTTA (Merseyside)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30:36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32:58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Graham </w:t>
            </w:r>
            <w:proofErr w:type="spellStart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Bickle</w:t>
            </w:r>
            <w:proofErr w:type="spellEnd"/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Kings </w:t>
            </w:r>
            <w:proofErr w:type="spellStart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Cliffe</w:t>
            </w:r>
            <w:proofErr w:type="spellEnd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Flyers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34:05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34:23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Terry Sykes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Bedfordshire Road CC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34:04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36:21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Geoff </w:t>
            </w:r>
            <w:proofErr w:type="spellStart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Stanbridge</w:t>
            </w:r>
            <w:proofErr w:type="spellEnd"/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Fenland Clarion CC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34:04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40:01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Andy Smith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Welland</w:t>
            </w:r>
            <w:proofErr w:type="spellEnd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Valley CC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27:57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DNS(a)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B6F05" w:rsidRPr="003B6F05" w:rsidTr="00D959C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Bob </w:t>
            </w:r>
            <w:proofErr w:type="spellStart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Awcock</w:t>
            </w:r>
            <w:proofErr w:type="spellEnd"/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05" w:rsidRPr="003B6F05" w:rsidRDefault="003B6F05" w:rsidP="003B6F0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Born to Bike - </w:t>
            </w:r>
            <w:proofErr w:type="spellStart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Bridgtown</w:t>
            </w:r>
            <w:proofErr w:type="spellEnd"/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Cycles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31:52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DNS(a)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05" w:rsidRPr="003B6F05" w:rsidRDefault="003B6F05" w:rsidP="003B6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6F0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CE360C" w:rsidRDefault="00CE360C">
      <w:pPr>
        <w:pStyle w:val="Header"/>
        <w:tabs>
          <w:tab w:val="clear" w:pos="4153"/>
          <w:tab w:val="clear" w:pos="8306"/>
        </w:tabs>
        <w:rPr>
          <w:rFonts w:ascii="Tahoma" w:hAnsi="Tahoma" w:cs="Tahoma"/>
          <w:color w:val="FF0000"/>
        </w:rPr>
      </w:pPr>
    </w:p>
    <w:p w:rsidR="00E2695B" w:rsidRDefault="00E2695B" w:rsidP="006730C1">
      <w:pPr>
        <w:jc w:val="center"/>
        <w:rPr>
          <w:b/>
          <w:sz w:val="24"/>
          <w:szCs w:val="24"/>
        </w:rPr>
      </w:pPr>
    </w:p>
    <w:p w:rsidR="00E2695B" w:rsidRDefault="00E2695B" w:rsidP="006730C1">
      <w:pPr>
        <w:jc w:val="center"/>
        <w:rPr>
          <w:b/>
          <w:sz w:val="24"/>
          <w:szCs w:val="24"/>
        </w:rPr>
      </w:pPr>
    </w:p>
    <w:p w:rsidR="006730C1" w:rsidRDefault="006730C1" w:rsidP="006730C1">
      <w:pPr>
        <w:jc w:val="center"/>
        <w:rPr>
          <w:b/>
          <w:sz w:val="24"/>
          <w:szCs w:val="24"/>
        </w:rPr>
      </w:pPr>
      <w:r w:rsidRPr="005E4325">
        <w:rPr>
          <w:b/>
          <w:sz w:val="24"/>
          <w:szCs w:val="24"/>
        </w:rPr>
        <w:t>2-UP TTT</w:t>
      </w:r>
    </w:p>
    <w:p w:rsidR="006730C1" w:rsidRDefault="006730C1">
      <w:pPr>
        <w:pStyle w:val="Header"/>
        <w:tabs>
          <w:tab w:val="clear" w:pos="4153"/>
          <w:tab w:val="clear" w:pos="8306"/>
        </w:tabs>
        <w:rPr>
          <w:rFonts w:ascii="Tahoma" w:hAnsi="Tahoma" w:cs="Tahoma"/>
          <w:color w:val="FF0000"/>
        </w:rPr>
      </w:pPr>
    </w:p>
    <w:tbl>
      <w:tblPr>
        <w:tblpPr w:leftFromText="180" w:rightFromText="180" w:vertAnchor="page" w:horzAnchor="margin" w:tblpY="9583"/>
        <w:tblW w:w="10320" w:type="dxa"/>
        <w:tblLook w:val="04A0"/>
      </w:tblPr>
      <w:tblGrid>
        <w:gridCol w:w="916"/>
        <w:gridCol w:w="1602"/>
        <w:gridCol w:w="992"/>
        <w:gridCol w:w="2835"/>
        <w:gridCol w:w="993"/>
        <w:gridCol w:w="708"/>
        <w:gridCol w:w="709"/>
        <w:gridCol w:w="956"/>
        <w:gridCol w:w="609"/>
      </w:tblGrid>
      <w:tr w:rsidR="00D959C0" w:rsidRPr="008A2B77" w:rsidTr="00E2695B">
        <w:trPr>
          <w:trHeight w:val="317"/>
        </w:trPr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Position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  <w:r w:rsidRPr="008A2B77">
              <w:rPr>
                <w:rFonts w:ascii="Calibri" w:hAnsi="Calibri" w:cs="Calibri"/>
                <w:color w:val="000000"/>
              </w:rPr>
              <w:t>machine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  <w:r w:rsidRPr="008A2B77">
              <w:rPr>
                <w:rFonts w:ascii="Calibri" w:hAnsi="Calibri" w:cs="Calibri"/>
                <w:color w:val="000000"/>
              </w:rPr>
              <w:t>club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  <w:r w:rsidRPr="008A2B77">
              <w:rPr>
                <w:rFonts w:ascii="Calibri" w:hAnsi="Calibri" w:cs="Calibri"/>
                <w:color w:val="000000"/>
              </w:rPr>
              <w:t>LTS PB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  <w:r w:rsidRPr="008A2B77">
              <w:rPr>
                <w:rFonts w:ascii="Calibri" w:hAnsi="Calibri" w:cs="Calibri"/>
                <w:color w:val="000000"/>
              </w:rPr>
              <w:t>TTB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Time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Impr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59C0" w:rsidRPr="0082193C" w:rsidRDefault="00D959C0" w:rsidP="00E2695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82193C">
              <w:rPr>
                <w:rFonts w:ascii="Calibri" w:hAnsi="Calibri" w:cs="Calibri"/>
                <w:i/>
                <w:color w:val="000000"/>
              </w:rPr>
              <w:t>Prize</w:t>
            </w:r>
          </w:p>
        </w:tc>
      </w:tr>
      <w:tr w:rsidR="00D959C0" w:rsidRPr="008A2B77" w:rsidTr="00E2695B">
        <w:trPr>
          <w:trHeight w:val="302"/>
        </w:trPr>
        <w:tc>
          <w:tcPr>
            <w:tcW w:w="9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D959C0" w:rsidRDefault="00D959C0" w:rsidP="00E269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Josh Brown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D959C0" w:rsidRPr="006730C1" w:rsidRDefault="00D959C0" w:rsidP="00E2695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30C1">
              <w:rPr>
                <w:rFonts w:ascii="Calibri" w:hAnsi="Calibri" w:cs="Calibri"/>
                <w:color w:val="000000"/>
                <w:sz w:val="16"/>
                <w:szCs w:val="16"/>
              </w:rPr>
              <w:t>Road Bike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D959C0" w:rsidRDefault="00D959C0" w:rsidP="00E269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Kettering CC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D959C0" w:rsidRPr="008A2B77" w:rsidRDefault="00D959C0" w:rsidP="00E2695B">
            <w:pPr>
              <w:rPr>
                <w:rFonts w:ascii="Calibri" w:hAnsi="Calibri" w:cs="Calibri"/>
                <w:color w:val="000000"/>
              </w:rPr>
            </w:pPr>
            <w:r w:rsidRPr="008A2B77">
              <w:rPr>
                <w:rFonts w:ascii="Calibri" w:hAnsi="Calibri" w:cs="Calibri"/>
                <w:color w:val="000000"/>
              </w:rPr>
              <w:t>00:</w:t>
            </w:r>
            <w:r>
              <w:rPr>
                <w:rFonts w:ascii="Calibri" w:hAnsi="Calibri" w:cs="Calibri"/>
                <w:color w:val="000000"/>
              </w:rPr>
              <w:t>19</w:t>
            </w:r>
            <w:r w:rsidRPr="008A2B77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  <w:r w:rsidRPr="008A2B77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23:25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-4:13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D959C0" w:rsidRPr="0082193C" w:rsidRDefault="00D959C0" w:rsidP="00E2695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82193C">
              <w:rPr>
                <w:rFonts w:ascii="Calibri" w:hAnsi="Calibri" w:cs="Calibri"/>
                <w:i/>
                <w:color w:val="000000"/>
              </w:rPr>
              <w:t>£20</w:t>
            </w:r>
          </w:p>
        </w:tc>
      </w:tr>
      <w:tr w:rsidR="00D959C0" w:rsidRPr="008A2B77" w:rsidTr="00E2695B">
        <w:trPr>
          <w:trHeight w:val="317"/>
        </w:trPr>
        <w:tc>
          <w:tcPr>
            <w:tcW w:w="9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D959C0" w:rsidRDefault="00D959C0" w:rsidP="00E269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Will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Deely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D959C0" w:rsidRPr="006730C1" w:rsidRDefault="00D959C0" w:rsidP="00E2695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30C1">
              <w:rPr>
                <w:rFonts w:ascii="Calibri" w:hAnsi="Calibri" w:cs="Calibri"/>
                <w:color w:val="000000"/>
                <w:sz w:val="16"/>
                <w:szCs w:val="16"/>
              </w:rPr>
              <w:t>Road Bike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D959C0" w:rsidRDefault="00D959C0" w:rsidP="00E269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George Fox Cycling Solutions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D959C0" w:rsidRPr="008A2B77" w:rsidRDefault="00D959C0" w:rsidP="00E2695B">
            <w:pPr>
              <w:rPr>
                <w:rFonts w:ascii="Calibri" w:hAnsi="Calibri" w:cs="Calibri"/>
                <w:color w:val="000000"/>
              </w:rPr>
            </w:pPr>
            <w:r w:rsidRPr="008A2B77">
              <w:rPr>
                <w:rFonts w:ascii="Calibri" w:hAnsi="Calibri" w:cs="Calibri"/>
                <w:color w:val="000000"/>
              </w:rPr>
              <w:t>00:</w:t>
            </w:r>
            <w:r>
              <w:rPr>
                <w:rFonts w:ascii="Calibri" w:hAnsi="Calibri" w:cs="Calibri"/>
                <w:color w:val="000000"/>
              </w:rPr>
              <w:t>18</w:t>
            </w:r>
            <w:r w:rsidRPr="008A2B77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</w:tcPr>
          <w:p w:rsidR="00D959C0" w:rsidRPr="0082193C" w:rsidRDefault="00D959C0" w:rsidP="00E2695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82193C">
              <w:rPr>
                <w:rFonts w:ascii="Calibri" w:hAnsi="Calibri" w:cs="Calibri"/>
                <w:i/>
                <w:color w:val="000000"/>
              </w:rPr>
              <w:t>£20</w:t>
            </w:r>
          </w:p>
        </w:tc>
      </w:tr>
      <w:tr w:rsidR="00D959C0" w:rsidRPr="008A2B77" w:rsidTr="00E2695B">
        <w:trPr>
          <w:trHeight w:val="302"/>
        </w:trPr>
        <w:tc>
          <w:tcPr>
            <w:tcW w:w="9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D959C0" w:rsidRPr="008A2B77" w:rsidRDefault="00D959C0" w:rsidP="00E2695B">
            <w:pPr>
              <w:rPr>
                <w:rFonts w:ascii="Calibri" w:hAnsi="Calibri" w:cs="Calibri"/>
                <w:color w:val="000000"/>
              </w:rPr>
            </w:pPr>
            <w:r w:rsidRPr="008A2B77">
              <w:rPr>
                <w:rFonts w:ascii="Calibri" w:hAnsi="Calibri" w:cs="Calibri"/>
                <w:color w:val="000000"/>
              </w:rPr>
              <w:t>Chris</w:t>
            </w:r>
            <w:r>
              <w:rPr>
                <w:rFonts w:ascii="Calibri" w:hAnsi="Calibri" w:cs="Calibri"/>
                <w:color w:val="000000"/>
              </w:rPr>
              <w:t xml:space="preserve"> Old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D959C0" w:rsidRPr="006730C1" w:rsidRDefault="00D959C0" w:rsidP="00E2695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30C1">
              <w:rPr>
                <w:rFonts w:ascii="Calibri" w:hAnsi="Calibri" w:cs="Calibri"/>
                <w:color w:val="000000"/>
                <w:sz w:val="16"/>
                <w:szCs w:val="16"/>
              </w:rPr>
              <w:t>TT Bike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D959C0" w:rsidRPr="008A2B77" w:rsidRDefault="00D959C0" w:rsidP="00E2695B">
            <w:pPr>
              <w:rPr>
                <w:rFonts w:ascii="Calibri" w:hAnsi="Calibri" w:cs="Calibri"/>
                <w:color w:val="000000"/>
              </w:rPr>
            </w:pPr>
            <w:r w:rsidRPr="008A2B77">
              <w:rPr>
                <w:rFonts w:ascii="Calibri" w:hAnsi="Calibri" w:cs="Calibri"/>
                <w:color w:val="000000"/>
              </w:rPr>
              <w:t>Kettering CC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D959C0" w:rsidRPr="008A2B77" w:rsidRDefault="00D959C0" w:rsidP="00E2695B">
            <w:pPr>
              <w:rPr>
                <w:rFonts w:ascii="Calibri" w:hAnsi="Calibri" w:cs="Calibri"/>
                <w:color w:val="000000"/>
              </w:rPr>
            </w:pPr>
            <w:r w:rsidRPr="008A2B77">
              <w:rPr>
                <w:rFonts w:ascii="Calibri" w:hAnsi="Calibri" w:cs="Calibri"/>
                <w:color w:val="000000"/>
              </w:rPr>
              <w:t>00:21:10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  <w:r w:rsidRPr="008A2B77">
              <w:rPr>
                <w:rFonts w:ascii="Calibri" w:hAnsi="Calibri" w:cs="Calibri"/>
                <w:color w:val="000000"/>
              </w:rPr>
              <w:t>20:40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23:49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-3:09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959C0" w:rsidRPr="008A2B77" w:rsidTr="00E2695B">
        <w:trPr>
          <w:trHeight w:val="317"/>
        </w:trPr>
        <w:tc>
          <w:tcPr>
            <w:tcW w:w="9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D959C0" w:rsidRPr="008A2B77" w:rsidRDefault="00D959C0" w:rsidP="00E2695B">
            <w:pPr>
              <w:rPr>
                <w:rFonts w:ascii="Calibri" w:hAnsi="Calibri" w:cs="Calibri"/>
                <w:color w:val="000000"/>
              </w:rPr>
            </w:pPr>
            <w:r w:rsidRPr="008A2B77">
              <w:rPr>
                <w:rFonts w:ascii="Calibri" w:hAnsi="Calibri" w:cs="Calibri"/>
                <w:color w:val="000000"/>
              </w:rPr>
              <w:t>Andy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A2B77">
              <w:rPr>
                <w:rFonts w:ascii="Calibri" w:hAnsi="Calibri" w:cs="Calibri"/>
                <w:color w:val="000000"/>
              </w:rPr>
              <w:t>Fairley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D959C0" w:rsidRPr="006730C1" w:rsidRDefault="00D959C0" w:rsidP="00E2695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30C1">
              <w:rPr>
                <w:rFonts w:ascii="Calibri" w:hAnsi="Calibri" w:cs="Calibri"/>
                <w:color w:val="000000"/>
                <w:sz w:val="16"/>
                <w:szCs w:val="16"/>
              </w:rPr>
              <w:t>TT Bike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D959C0" w:rsidRPr="008A2B77" w:rsidRDefault="00D959C0" w:rsidP="00E2695B">
            <w:pPr>
              <w:rPr>
                <w:rFonts w:ascii="Calibri" w:hAnsi="Calibri" w:cs="Calibri"/>
                <w:color w:val="000000"/>
              </w:rPr>
            </w:pPr>
            <w:r w:rsidRPr="008A2B77">
              <w:rPr>
                <w:rFonts w:ascii="Calibri" w:hAnsi="Calibri" w:cs="Calibri"/>
                <w:color w:val="000000"/>
              </w:rPr>
              <w:t>Kettering CC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D959C0" w:rsidRPr="008A2B77" w:rsidRDefault="00D959C0" w:rsidP="00E2695B">
            <w:pPr>
              <w:rPr>
                <w:rFonts w:ascii="Calibri" w:hAnsi="Calibri" w:cs="Calibri"/>
                <w:color w:val="000000"/>
              </w:rPr>
            </w:pPr>
            <w:r w:rsidRPr="008A2B77">
              <w:rPr>
                <w:rFonts w:ascii="Calibri" w:hAnsi="Calibri" w:cs="Calibri"/>
                <w:color w:val="000000"/>
              </w:rPr>
              <w:t>00:20:25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959C0" w:rsidRPr="008A2B77" w:rsidTr="00E2695B">
        <w:trPr>
          <w:trHeight w:val="302"/>
        </w:trPr>
        <w:tc>
          <w:tcPr>
            <w:tcW w:w="9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959C0" w:rsidRDefault="00D959C0" w:rsidP="00E269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Zoe Shepherd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959C0" w:rsidRPr="006730C1" w:rsidRDefault="00D959C0" w:rsidP="00E2695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TT</w:t>
            </w:r>
            <w:r w:rsidRPr="006730C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959C0" w:rsidRDefault="00D959C0" w:rsidP="00E269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Team Enable - M.I. Racing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959C0" w:rsidRPr="008A2B77" w:rsidRDefault="00D959C0" w:rsidP="00E2695B">
            <w:pPr>
              <w:rPr>
                <w:rFonts w:ascii="Calibri" w:hAnsi="Calibri" w:cs="Calibri"/>
                <w:color w:val="000000"/>
              </w:rPr>
            </w:pPr>
            <w:r w:rsidRPr="008A2B77">
              <w:rPr>
                <w:rFonts w:ascii="Calibri" w:hAnsi="Calibri" w:cs="Calibri"/>
                <w:color w:val="000000"/>
              </w:rPr>
              <w:t>00:2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8A2B77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  <w:r w:rsidRPr="008A2B77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26:09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D959C0" w:rsidRPr="00DC38B4" w:rsidRDefault="00D959C0" w:rsidP="00E2695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C38B4">
              <w:rPr>
                <w:rFonts w:ascii="Calibri" w:hAnsi="Calibri" w:cs="Calibri"/>
                <w:b/>
                <w:color w:val="000000"/>
              </w:rPr>
              <w:t>-1:23</w:t>
            </w:r>
            <w:r>
              <w:rPr>
                <w:rFonts w:ascii="Calibri" w:hAnsi="Calibri" w:cs="Calibri"/>
                <w:b/>
                <w:color w:val="000000"/>
              </w:rPr>
              <w:t xml:space="preserve"> (1</w:t>
            </w:r>
            <w:r w:rsidRPr="00D959C0">
              <w:rPr>
                <w:rFonts w:ascii="Calibri" w:hAnsi="Calibri" w:cs="Calibri"/>
                <w:b/>
                <w:color w:val="000000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color w:val="000000"/>
              </w:rPr>
              <w:t>)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D959C0" w:rsidRPr="00DC38B4" w:rsidRDefault="00D959C0" w:rsidP="00E2695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DC38B4">
              <w:rPr>
                <w:rFonts w:ascii="Calibri" w:hAnsi="Calibri" w:cs="Calibri"/>
                <w:i/>
                <w:color w:val="000000"/>
              </w:rPr>
              <w:t>£15</w:t>
            </w:r>
          </w:p>
        </w:tc>
      </w:tr>
      <w:tr w:rsidR="00D959C0" w:rsidRPr="008A2B77" w:rsidTr="00E2695B">
        <w:trPr>
          <w:trHeight w:val="317"/>
        </w:trPr>
        <w:tc>
          <w:tcPr>
            <w:tcW w:w="9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959C0" w:rsidRDefault="00D959C0" w:rsidP="00E269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Gregory Ashley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959C0" w:rsidRPr="006730C1" w:rsidRDefault="00D959C0" w:rsidP="00E2695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30C1">
              <w:rPr>
                <w:rFonts w:ascii="Calibri" w:hAnsi="Calibri" w:cs="Calibri"/>
                <w:color w:val="000000"/>
                <w:sz w:val="16"/>
                <w:szCs w:val="16"/>
              </w:rPr>
              <w:t>Road Bike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959C0" w:rsidRDefault="00D959C0" w:rsidP="00E269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Team Enable - M.I. Racing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959C0" w:rsidRPr="008A2B77" w:rsidRDefault="00D959C0" w:rsidP="00E2695B">
            <w:pPr>
              <w:rPr>
                <w:rFonts w:ascii="Calibri" w:hAnsi="Calibri" w:cs="Calibri"/>
                <w:color w:val="000000"/>
              </w:rPr>
            </w:pPr>
            <w:r w:rsidRPr="008A2B77">
              <w:rPr>
                <w:rFonts w:ascii="Calibri" w:hAnsi="Calibri" w:cs="Calibri"/>
                <w:color w:val="000000"/>
              </w:rPr>
              <w:t>00:2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8A2B77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D959C0" w:rsidRPr="008A2B77" w:rsidRDefault="00D959C0" w:rsidP="00E2695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</w:tcPr>
          <w:p w:rsidR="00D959C0" w:rsidRPr="00DC38B4" w:rsidRDefault="00D959C0" w:rsidP="00E2695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DC38B4">
              <w:rPr>
                <w:rFonts w:ascii="Calibri" w:hAnsi="Calibri" w:cs="Calibri"/>
                <w:i/>
                <w:color w:val="000000"/>
              </w:rPr>
              <w:t>£15</w:t>
            </w:r>
          </w:p>
        </w:tc>
      </w:tr>
    </w:tbl>
    <w:p w:rsidR="00D959C0" w:rsidRDefault="00D959C0">
      <w:pPr>
        <w:pStyle w:val="Header"/>
        <w:tabs>
          <w:tab w:val="clear" w:pos="4153"/>
          <w:tab w:val="clear" w:pos="8306"/>
        </w:tabs>
        <w:rPr>
          <w:rFonts w:ascii="Tahoma" w:hAnsi="Tahoma" w:cs="Tahoma"/>
          <w:color w:val="FF0000"/>
        </w:rPr>
      </w:pPr>
    </w:p>
    <w:p w:rsidR="006730C1" w:rsidRDefault="006730C1">
      <w:pPr>
        <w:pStyle w:val="Header"/>
        <w:tabs>
          <w:tab w:val="clear" w:pos="4153"/>
          <w:tab w:val="clear" w:pos="8306"/>
        </w:tabs>
        <w:rPr>
          <w:rFonts w:ascii="Tahoma" w:hAnsi="Tahoma" w:cs="Tahoma"/>
          <w:color w:val="FF0000"/>
        </w:rPr>
      </w:pPr>
    </w:p>
    <w:sectPr w:rsidR="006730C1" w:rsidSect="00BF25C5">
      <w:pgSz w:w="11906" w:h="16838"/>
      <w:pgMar w:top="737" w:right="851" w:bottom="737" w:left="85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976E6"/>
    <w:multiLevelType w:val="singleLevel"/>
    <w:tmpl w:val="4FA495E2"/>
    <w:lvl w:ilvl="0">
      <w:start w:val="3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1">
    <w:nsid w:val="591543D3"/>
    <w:multiLevelType w:val="hybridMultilevel"/>
    <w:tmpl w:val="F120FA38"/>
    <w:lvl w:ilvl="0" w:tplc="601806D8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797606"/>
    <w:multiLevelType w:val="hybridMultilevel"/>
    <w:tmpl w:val="E236BF0A"/>
    <w:lvl w:ilvl="0" w:tplc="E5A6B644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7C075D49"/>
    <w:multiLevelType w:val="hybridMultilevel"/>
    <w:tmpl w:val="CACEBF6C"/>
    <w:lvl w:ilvl="0" w:tplc="99FE456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intFractionalCharacterWidth/>
  <w:hideGrammaticalErrors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compat/>
  <w:rsids>
    <w:rsidRoot w:val="006C2DC9"/>
    <w:rsid w:val="000200E0"/>
    <w:rsid w:val="00020451"/>
    <w:rsid w:val="00023C94"/>
    <w:rsid w:val="00030F5E"/>
    <w:rsid w:val="00036D73"/>
    <w:rsid w:val="00045D65"/>
    <w:rsid w:val="0005321E"/>
    <w:rsid w:val="00061F61"/>
    <w:rsid w:val="000852C9"/>
    <w:rsid w:val="000E5AD7"/>
    <w:rsid w:val="00102D03"/>
    <w:rsid w:val="00106255"/>
    <w:rsid w:val="00143737"/>
    <w:rsid w:val="001519DD"/>
    <w:rsid w:val="001852CE"/>
    <w:rsid w:val="0019583B"/>
    <w:rsid w:val="001A4228"/>
    <w:rsid w:val="001C2EBC"/>
    <w:rsid w:val="001D0C1C"/>
    <w:rsid w:val="001D1613"/>
    <w:rsid w:val="001F1103"/>
    <w:rsid w:val="001F7EED"/>
    <w:rsid w:val="00250338"/>
    <w:rsid w:val="002750CB"/>
    <w:rsid w:val="00276900"/>
    <w:rsid w:val="002965CF"/>
    <w:rsid w:val="002A4705"/>
    <w:rsid w:val="002B37BB"/>
    <w:rsid w:val="0030596A"/>
    <w:rsid w:val="00322DD6"/>
    <w:rsid w:val="00331234"/>
    <w:rsid w:val="00342F52"/>
    <w:rsid w:val="00343434"/>
    <w:rsid w:val="00350485"/>
    <w:rsid w:val="003B6F05"/>
    <w:rsid w:val="003C5C84"/>
    <w:rsid w:val="003E209C"/>
    <w:rsid w:val="003F0B01"/>
    <w:rsid w:val="003F16C3"/>
    <w:rsid w:val="003F3D0F"/>
    <w:rsid w:val="004066DA"/>
    <w:rsid w:val="00417211"/>
    <w:rsid w:val="00432076"/>
    <w:rsid w:val="00432B5A"/>
    <w:rsid w:val="004425C6"/>
    <w:rsid w:val="0045630B"/>
    <w:rsid w:val="0045744B"/>
    <w:rsid w:val="00462CDA"/>
    <w:rsid w:val="0046407F"/>
    <w:rsid w:val="00485EF1"/>
    <w:rsid w:val="004C79EA"/>
    <w:rsid w:val="004E689A"/>
    <w:rsid w:val="00503822"/>
    <w:rsid w:val="00530A49"/>
    <w:rsid w:val="00552A31"/>
    <w:rsid w:val="00555EBC"/>
    <w:rsid w:val="00563267"/>
    <w:rsid w:val="00583211"/>
    <w:rsid w:val="00587597"/>
    <w:rsid w:val="00592B24"/>
    <w:rsid w:val="005B3148"/>
    <w:rsid w:val="005B3F1B"/>
    <w:rsid w:val="005C07FD"/>
    <w:rsid w:val="005C0A90"/>
    <w:rsid w:val="005C5DC8"/>
    <w:rsid w:val="005D0733"/>
    <w:rsid w:val="005E4325"/>
    <w:rsid w:val="005E43FA"/>
    <w:rsid w:val="00605B3F"/>
    <w:rsid w:val="00606C9D"/>
    <w:rsid w:val="006139C9"/>
    <w:rsid w:val="00616B57"/>
    <w:rsid w:val="00623580"/>
    <w:rsid w:val="00625562"/>
    <w:rsid w:val="00643BCC"/>
    <w:rsid w:val="006730C1"/>
    <w:rsid w:val="006A312D"/>
    <w:rsid w:val="006B61F6"/>
    <w:rsid w:val="006C2DC9"/>
    <w:rsid w:val="006E1868"/>
    <w:rsid w:val="00702F26"/>
    <w:rsid w:val="00751C8E"/>
    <w:rsid w:val="008036D2"/>
    <w:rsid w:val="008113BA"/>
    <w:rsid w:val="00817638"/>
    <w:rsid w:val="008436F5"/>
    <w:rsid w:val="0084561D"/>
    <w:rsid w:val="00871161"/>
    <w:rsid w:val="00921DE7"/>
    <w:rsid w:val="009329BD"/>
    <w:rsid w:val="009469F5"/>
    <w:rsid w:val="00960C3E"/>
    <w:rsid w:val="009673C0"/>
    <w:rsid w:val="00993404"/>
    <w:rsid w:val="009C4D1C"/>
    <w:rsid w:val="009C58C4"/>
    <w:rsid w:val="00A05311"/>
    <w:rsid w:val="00A12330"/>
    <w:rsid w:val="00AA5DBC"/>
    <w:rsid w:val="00AC2900"/>
    <w:rsid w:val="00AE0F4B"/>
    <w:rsid w:val="00B00E33"/>
    <w:rsid w:val="00B10082"/>
    <w:rsid w:val="00B46FFE"/>
    <w:rsid w:val="00B929E9"/>
    <w:rsid w:val="00BA5A0C"/>
    <w:rsid w:val="00BB7FD1"/>
    <w:rsid w:val="00BE57F9"/>
    <w:rsid w:val="00BF25C5"/>
    <w:rsid w:val="00BF61FA"/>
    <w:rsid w:val="00BF7D0B"/>
    <w:rsid w:val="00C106E8"/>
    <w:rsid w:val="00C425C7"/>
    <w:rsid w:val="00C43EC7"/>
    <w:rsid w:val="00C51A66"/>
    <w:rsid w:val="00C627E4"/>
    <w:rsid w:val="00C83BF1"/>
    <w:rsid w:val="00CC509F"/>
    <w:rsid w:val="00CC6AD9"/>
    <w:rsid w:val="00CE0FB8"/>
    <w:rsid w:val="00CE360C"/>
    <w:rsid w:val="00CF5777"/>
    <w:rsid w:val="00D01F3B"/>
    <w:rsid w:val="00D120D3"/>
    <w:rsid w:val="00D15FF7"/>
    <w:rsid w:val="00D7430B"/>
    <w:rsid w:val="00D74FAA"/>
    <w:rsid w:val="00D959C0"/>
    <w:rsid w:val="00DA4089"/>
    <w:rsid w:val="00DA692A"/>
    <w:rsid w:val="00DC38B4"/>
    <w:rsid w:val="00E2695B"/>
    <w:rsid w:val="00E576AA"/>
    <w:rsid w:val="00E73D9A"/>
    <w:rsid w:val="00E74AE6"/>
    <w:rsid w:val="00E75309"/>
    <w:rsid w:val="00E852AA"/>
    <w:rsid w:val="00EC3306"/>
    <w:rsid w:val="00F209C4"/>
    <w:rsid w:val="00F24118"/>
    <w:rsid w:val="00F43986"/>
    <w:rsid w:val="00F55FC9"/>
    <w:rsid w:val="00F57101"/>
    <w:rsid w:val="00F57814"/>
    <w:rsid w:val="00F7375D"/>
    <w:rsid w:val="00FB0975"/>
    <w:rsid w:val="00FB6AB2"/>
    <w:rsid w:val="00FF093F"/>
    <w:rsid w:val="00FF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5C5"/>
    <w:rPr>
      <w:rFonts w:ascii="Tahoma" w:hAnsi="Tahoma"/>
      <w:lang w:val="en-GB" w:eastAsia="en-GB"/>
    </w:rPr>
  </w:style>
  <w:style w:type="paragraph" w:styleId="Heading1">
    <w:name w:val="heading 1"/>
    <w:basedOn w:val="Normal"/>
    <w:next w:val="Normal"/>
    <w:qFormat/>
    <w:rsid w:val="00BF25C5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BF25C5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F25C5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BF25C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BF25C5"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BF25C5"/>
    <w:pPr>
      <w:keepNext/>
      <w:jc w:val="center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25C5"/>
    <w:pPr>
      <w:tabs>
        <w:tab w:val="center" w:pos="4153"/>
        <w:tab w:val="right" w:pos="8306"/>
      </w:tabs>
    </w:pPr>
    <w:rPr>
      <w:rFonts w:ascii="Comic Sans MS" w:hAnsi="Comic Sans MS"/>
    </w:rPr>
  </w:style>
  <w:style w:type="paragraph" w:styleId="BodyText3">
    <w:name w:val="Body Text 3"/>
    <w:basedOn w:val="Normal"/>
    <w:semiHidden/>
    <w:rsid w:val="00BF25C5"/>
    <w:rPr>
      <w:b/>
      <w:sz w:val="28"/>
    </w:rPr>
  </w:style>
  <w:style w:type="paragraph" w:customStyle="1" w:styleId="HeadingBase">
    <w:name w:val="Heading Base"/>
    <w:basedOn w:val="BodyText"/>
    <w:next w:val="BodyText"/>
    <w:rsid w:val="00BF25C5"/>
    <w:pPr>
      <w:keepNext/>
      <w:keepLines/>
      <w:spacing w:after="0" w:line="240" w:lineRule="atLeast"/>
    </w:pPr>
    <w:rPr>
      <w:rFonts w:ascii="Arial" w:hAnsi="Arial"/>
      <w:b/>
      <w:kern w:val="20"/>
      <w:sz w:val="22"/>
    </w:rPr>
  </w:style>
  <w:style w:type="paragraph" w:styleId="BodyText">
    <w:name w:val="Body Text"/>
    <w:basedOn w:val="Normal"/>
    <w:semiHidden/>
    <w:rsid w:val="00BF25C5"/>
    <w:pPr>
      <w:spacing w:after="120"/>
    </w:pPr>
  </w:style>
  <w:style w:type="paragraph" w:styleId="BodyText2">
    <w:name w:val="Body Text 2"/>
    <w:basedOn w:val="Normal"/>
    <w:semiHidden/>
    <w:rsid w:val="00BF25C5"/>
    <w:rPr>
      <w:sz w:val="24"/>
    </w:rPr>
  </w:style>
  <w:style w:type="character" w:customStyle="1" w:styleId="BodyText2Char">
    <w:name w:val="Body Text 2 Char"/>
    <w:basedOn w:val="DefaultParagraphFont"/>
    <w:rsid w:val="00BF25C5"/>
    <w:rPr>
      <w:rFonts w:ascii="Tahoma" w:hAnsi="Tahoma"/>
      <w:sz w:val="24"/>
    </w:rPr>
  </w:style>
  <w:style w:type="paragraph" w:styleId="BodyTextIndent">
    <w:name w:val="Body Text Indent"/>
    <w:basedOn w:val="Normal"/>
    <w:semiHidden/>
    <w:rsid w:val="00BF25C5"/>
    <w:pPr>
      <w:ind w:left="1440" w:hanging="1440"/>
    </w:pPr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uiPriority w:val="59"/>
    <w:rsid w:val="00DA40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5630B"/>
    <w:rPr>
      <w:rFonts w:ascii="Comic Sans MS" w:hAnsi="Comic Sans MS"/>
      <w:lang w:val="en-GB" w:eastAsia="en-GB"/>
    </w:rPr>
  </w:style>
  <w:style w:type="character" w:styleId="Emphasis">
    <w:name w:val="Emphasis"/>
    <w:basedOn w:val="DefaultParagraphFont"/>
    <w:uiPriority w:val="20"/>
    <w:qFormat/>
    <w:rsid w:val="004563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98E23-0A42-4CE4-BF11-48854BAA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Sheet for the</vt:lpstr>
    </vt:vector>
  </TitlesOfParts>
  <Company>BT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Sheet for the</dc:title>
  <dc:creator>BT</dc:creator>
  <cp:lastModifiedBy>Pugnator Montum</cp:lastModifiedBy>
  <cp:revision>15</cp:revision>
  <cp:lastPrinted>2023-10-02T09:37:00Z</cp:lastPrinted>
  <dcterms:created xsi:type="dcterms:W3CDTF">2024-09-22T05:24:00Z</dcterms:created>
  <dcterms:modified xsi:type="dcterms:W3CDTF">2024-09-22T13:58:00Z</dcterms:modified>
</cp:coreProperties>
</file>