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CD2A" w14:textId="162628B9" w:rsidR="00E26D8C" w:rsidRDefault="00983E7F" w:rsidP="00983E7F">
      <w:pPr>
        <w:jc w:val="center"/>
      </w:pPr>
      <w:r>
        <w:rPr>
          <w:noProof/>
        </w:rPr>
        <w:drawing>
          <wp:inline distT="0" distB="0" distL="0" distR="0" wp14:anchorId="5DAB2991" wp14:editId="5DCCD577">
            <wp:extent cx="5695950" cy="2406984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/>
                    <a:srcRect l="12796" t="25135" r="14580"/>
                    <a:stretch/>
                  </pic:blipFill>
                  <pic:spPr bwMode="auto">
                    <a:xfrm>
                      <a:off x="0" y="0"/>
                      <a:ext cx="5721875" cy="241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509A9" w14:textId="734F6A83" w:rsidR="00983E7F" w:rsidRDefault="00983E7F" w:rsidP="00983E7F">
      <w:pPr>
        <w:jc w:val="center"/>
        <w:rPr>
          <w:b/>
          <w:bCs/>
          <w:sz w:val="36"/>
          <w:szCs w:val="36"/>
        </w:rPr>
      </w:pPr>
      <w:r w:rsidRPr="00983E7F">
        <w:rPr>
          <w:b/>
          <w:bCs/>
          <w:sz w:val="36"/>
          <w:szCs w:val="36"/>
        </w:rPr>
        <w:t>Results</w:t>
      </w:r>
    </w:p>
    <w:p w14:paraId="48B62AAF" w14:textId="76D965DB" w:rsidR="00983E7F" w:rsidRDefault="00983E7F" w:rsidP="00983E7F">
      <w:r>
        <w:t>Thank you to all riders. Despite some minor issues with the finish of stage 1, a good and un-October like day was had, and I’m hoping it was enjoyed.</w:t>
      </w:r>
    </w:p>
    <w:p w14:paraId="0D257FD8" w14:textId="274B20D8" w:rsidR="00983E7F" w:rsidRDefault="00983E7F" w:rsidP="00983E7F">
      <w:r>
        <w:t>A close battle was had at the top, with Andrew Feather holding a 3s lead over Tom Bell after the first stage, but whilst both managed to go inside a 27yr old record on Norwood Edge, Bell did so by sufficient margin to take the overall competition.</w:t>
      </w:r>
      <w:r w:rsidR="00E470DD">
        <w:t xml:space="preserve"> The record now stands at 4:33.8.</w:t>
      </w:r>
    </w:p>
    <w:p w14:paraId="62FB7798" w14:textId="69C30A60" w:rsidR="00983E7F" w:rsidRDefault="00983E7F" w:rsidP="00983E7F">
      <w:r>
        <w:t>Hannah Bayes comfortably won the women’s event, ahead of</w:t>
      </w:r>
      <w:r w:rsidR="00E470DD">
        <w:t xml:space="preserve"> junior rider</w:t>
      </w:r>
      <w:r>
        <w:t xml:space="preserve"> Emily </w:t>
      </w:r>
      <w:proofErr w:type="spellStart"/>
      <w:r>
        <w:t>Middlebrooke</w:t>
      </w:r>
      <w:proofErr w:type="spellEnd"/>
      <w:r>
        <w:t xml:space="preserve">. Helen Goldthorpe posted the second fastest time on Norwood, but due to organiser issues failed to record a time on </w:t>
      </w:r>
      <w:proofErr w:type="spellStart"/>
      <w:r>
        <w:t>Guisecliff</w:t>
      </w:r>
      <w:proofErr w:type="spellEnd"/>
      <w:r>
        <w:t>.</w:t>
      </w:r>
    </w:p>
    <w:p w14:paraId="54FBCE6E" w14:textId="27FDE892" w:rsidR="00983E7F" w:rsidRDefault="00983E7F" w:rsidP="00983E7F">
      <w:proofErr w:type="spellStart"/>
      <w:r>
        <w:t>Jaques</w:t>
      </w:r>
      <w:proofErr w:type="spellEnd"/>
      <w:r>
        <w:t xml:space="preserve"> Goetz was the fastest junior boy o</w:t>
      </w:r>
      <w:r w:rsidR="00E470DD">
        <w:t>n</w:t>
      </w:r>
      <w:r>
        <w:t xml:space="preserve"> the day, and Poppy Peacock awarded fastest </w:t>
      </w:r>
      <w:r w:rsidR="00E470DD">
        <w:t>junior girl.</w:t>
      </w:r>
    </w:p>
    <w:p w14:paraId="52CFF0BF" w14:textId="5F268F44" w:rsidR="00E470DD" w:rsidRDefault="00E470DD" w:rsidP="00E470DD">
      <w:pPr>
        <w:jc w:val="center"/>
      </w:pPr>
      <w:r w:rsidRPr="00E470DD">
        <w:drawing>
          <wp:inline distT="0" distB="0" distL="0" distR="0" wp14:anchorId="143EA1A6" wp14:editId="284E4E82">
            <wp:extent cx="5048250" cy="355547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28" cy="356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30CD3" w14:textId="13090280" w:rsidR="00E470DD" w:rsidRDefault="00E470DD" w:rsidP="00E470DD">
      <w:r>
        <w:t>NTR: No Time Recorded</w:t>
      </w:r>
    </w:p>
    <w:p w14:paraId="5F1E1ECF" w14:textId="77777777" w:rsidR="00E470DD" w:rsidRPr="00983E7F" w:rsidRDefault="00E470DD" w:rsidP="00E470DD">
      <w:pPr>
        <w:jc w:val="center"/>
      </w:pPr>
    </w:p>
    <w:sectPr w:rsidR="00E470DD" w:rsidRPr="0098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7F"/>
    <w:rsid w:val="00983E7F"/>
    <w:rsid w:val="00E26D8C"/>
    <w:rsid w:val="00E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C3E4"/>
  <w15:chartTrackingRefBased/>
  <w15:docId w15:val="{575E84F4-EBAF-48B8-83F2-9DEE77A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Liam</cp:lastModifiedBy>
  <cp:revision>1</cp:revision>
  <dcterms:created xsi:type="dcterms:W3CDTF">2021-10-12T11:35:00Z</dcterms:created>
  <dcterms:modified xsi:type="dcterms:W3CDTF">2021-10-12T11:49:00Z</dcterms:modified>
</cp:coreProperties>
</file>