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535DD" w14:textId="530018A5" w:rsidR="00394A28" w:rsidRDefault="00394A28" w:rsidP="00394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C71686">
        <w:rPr>
          <w:b/>
          <w:sz w:val="28"/>
          <w:szCs w:val="28"/>
        </w:rPr>
        <w:t>7</w:t>
      </w:r>
      <w:r w:rsidR="005B34ED" w:rsidRPr="005B34ED">
        <w:rPr>
          <w:b/>
          <w:sz w:val="28"/>
          <w:szCs w:val="28"/>
          <w:vertAlign w:val="superscript"/>
        </w:rPr>
        <w:t>th</w:t>
      </w:r>
      <w:r w:rsidR="005B34ED">
        <w:rPr>
          <w:b/>
          <w:sz w:val="28"/>
          <w:szCs w:val="28"/>
        </w:rPr>
        <w:t xml:space="preserve"> </w:t>
      </w:r>
      <w:r w:rsidR="00F31FCF">
        <w:rPr>
          <w:b/>
          <w:sz w:val="28"/>
          <w:szCs w:val="28"/>
        </w:rPr>
        <w:t>Mike Ducker</w:t>
      </w:r>
      <w:r>
        <w:rPr>
          <w:b/>
          <w:sz w:val="28"/>
          <w:szCs w:val="28"/>
        </w:rPr>
        <w:t xml:space="preserve"> Memorial 25 Miles Time Trial</w:t>
      </w:r>
    </w:p>
    <w:p w14:paraId="51A0579F" w14:textId="0D45A36F" w:rsidR="00394A28" w:rsidRDefault="00394A28" w:rsidP="00394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be held at 08.00hrs on Sunday </w:t>
      </w:r>
      <w:r w:rsidR="00C66641">
        <w:rPr>
          <w:b/>
          <w:sz w:val="28"/>
          <w:szCs w:val="28"/>
        </w:rPr>
        <w:t>4</w:t>
      </w:r>
      <w:r w:rsidR="00F31FCF">
        <w:rPr>
          <w:b/>
          <w:sz w:val="28"/>
          <w:szCs w:val="28"/>
        </w:rPr>
        <w:t xml:space="preserve"> August</w:t>
      </w:r>
      <w:r>
        <w:rPr>
          <w:b/>
          <w:sz w:val="28"/>
          <w:szCs w:val="28"/>
        </w:rPr>
        <w:t xml:space="preserve"> 201</w:t>
      </w:r>
      <w:r w:rsidR="00C66641">
        <w:rPr>
          <w:b/>
          <w:sz w:val="28"/>
          <w:szCs w:val="28"/>
        </w:rPr>
        <w:t>9</w:t>
      </w:r>
    </w:p>
    <w:p w14:paraId="0F4E3DAA" w14:textId="77777777" w:rsidR="00394A28" w:rsidRDefault="00394A28" w:rsidP="00394A2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Course Q25/8</w:t>
      </w:r>
    </w:p>
    <w:p w14:paraId="47A06080" w14:textId="77777777" w:rsidR="00394A28" w:rsidRDefault="00155DE2" w:rsidP="00394A28">
      <w:pPr>
        <w:spacing w:after="0"/>
      </w:pPr>
      <w:r w:rsidRPr="00155DE2">
        <w:t>Event Sec:</w:t>
      </w:r>
      <w:r w:rsidRPr="00155DE2">
        <w:tab/>
        <w:t>Mark Vowells</w:t>
      </w:r>
      <w:r>
        <w:t>, CC Bexley</w:t>
      </w:r>
      <w:r>
        <w:tab/>
      </w:r>
      <w:r>
        <w:tab/>
      </w:r>
      <w:r>
        <w:tab/>
        <w:t xml:space="preserve">Timekeeper: </w:t>
      </w:r>
      <w:r>
        <w:tab/>
      </w:r>
      <w:r w:rsidR="005B34ED">
        <w:t>Dave Abbotts</w:t>
      </w:r>
    </w:p>
    <w:p w14:paraId="6EA2DBC0" w14:textId="77777777" w:rsidR="00155DE2" w:rsidRDefault="00155DE2" w:rsidP="00394A28">
      <w:pPr>
        <w:spacing w:after="0"/>
      </w:pPr>
      <w:r>
        <w:tab/>
      </w:r>
      <w:r>
        <w:tab/>
        <w:t>Penny Green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4ED">
        <w:t>Gravesend CC</w:t>
      </w:r>
      <w:r w:rsidR="00CD1D01">
        <w:t xml:space="preserve"> </w:t>
      </w:r>
    </w:p>
    <w:p w14:paraId="78D53900" w14:textId="77777777" w:rsidR="00155DE2" w:rsidRDefault="00155DE2" w:rsidP="00394A28">
      <w:pPr>
        <w:spacing w:after="0"/>
      </w:pPr>
      <w:r>
        <w:tab/>
      </w:r>
      <w:r>
        <w:tab/>
        <w:t>Round Street</w:t>
      </w:r>
      <w:r w:rsidR="00CD1D01">
        <w:tab/>
      </w:r>
      <w:r w:rsidR="00CD1D01">
        <w:tab/>
      </w:r>
      <w:r w:rsidR="00CD1D01">
        <w:tab/>
      </w:r>
      <w:r w:rsidR="00CD1D01">
        <w:tab/>
      </w:r>
      <w:r w:rsidR="00CD1D01">
        <w:tab/>
      </w:r>
      <w:r w:rsidR="00CD1D01">
        <w:tab/>
      </w:r>
      <w:r w:rsidR="00CD1D01">
        <w:tab/>
      </w:r>
    </w:p>
    <w:p w14:paraId="26F8B6B4" w14:textId="77777777" w:rsidR="00155DE2" w:rsidRDefault="00155DE2" w:rsidP="00394A28">
      <w:pPr>
        <w:spacing w:after="0"/>
      </w:pPr>
      <w:r>
        <w:tab/>
      </w:r>
      <w:r>
        <w:tab/>
        <w:t>Cobham</w:t>
      </w:r>
    </w:p>
    <w:p w14:paraId="2E85DB0D" w14:textId="77777777" w:rsidR="00155DE2" w:rsidRDefault="00155DE2" w:rsidP="00394A28">
      <w:pPr>
        <w:spacing w:after="0"/>
      </w:pPr>
      <w:r>
        <w:tab/>
      </w:r>
      <w:r>
        <w:tab/>
        <w:t>Kent</w:t>
      </w:r>
    </w:p>
    <w:p w14:paraId="60315C62" w14:textId="77777777" w:rsidR="00155DE2" w:rsidRDefault="00155DE2" w:rsidP="00394A28">
      <w:pPr>
        <w:spacing w:after="0"/>
      </w:pPr>
      <w:r>
        <w:tab/>
      </w:r>
      <w:r>
        <w:tab/>
        <w:t>DA13 9BA</w:t>
      </w:r>
      <w:r>
        <w:tab/>
      </w:r>
      <w:r>
        <w:tab/>
      </w:r>
      <w:r>
        <w:tab/>
      </w:r>
      <w:r>
        <w:tab/>
      </w:r>
      <w:r>
        <w:tab/>
      </w:r>
    </w:p>
    <w:p w14:paraId="60B2138F" w14:textId="77777777" w:rsidR="00155DE2" w:rsidRDefault="002B3F38" w:rsidP="002B3F38">
      <w:pPr>
        <w:pBdr>
          <w:bottom w:val="single" w:sz="6" w:space="13" w:color="auto"/>
        </w:pBdr>
        <w:spacing w:after="0"/>
      </w:pPr>
      <w:r>
        <w:tab/>
      </w:r>
      <w:r>
        <w:tab/>
        <w:t>Tel: 01474 393402</w:t>
      </w:r>
      <w:r>
        <w:tab/>
      </w:r>
      <w:r>
        <w:tab/>
      </w:r>
      <w:r>
        <w:tab/>
      </w:r>
      <w:r>
        <w:tab/>
        <w:t>Handicapper: Mark Vowells</w:t>
      </w:r>
    </w:p>
    <w:p w14:paraId="2AA54DBC" w14:textId="77777777" w:rsidR="00155DE2" w:rsidRDefault="00155DE2" w:rsidP="00155DE2">
      <w:pPr>
        <w:spacing w:after="0"/>
        <w:jc w:val="center"/>
      </w:pPr>
      <w:r>
        <w:t>Awards</w:t>
      </w:r>
    </w:p>
    <w:p w14:paraId="22A3F7A5" w14:textId="77777777" w:rsidR="00155DE2" w:rsidRDefault="00155DE2" w:rsidP="00155DE2">
      <w:pPr>
        <w:spacing w:after="0"/>
      </w:pPr>
      <w:r>
        <w:t>1</w:t>
      </w:r>
      <w:r w:rsidRPr="00155DE2">
        <w:rPr>
          <w:vertAlign w:val="superscript"/>
        </w:rPr>
        <w:t>st</w:t>
      </w:r>
      <w:r>
        <w:t xml:space="preserve"> Place – TA Gilt Medal</w:t>
      </w:r>
      <w:r>
        <w:tab/>
      </w:r>
      <w:r>
        <w:tab/>
      </w:r>
      <w:r>
        <w:tab/>
      </w:r>
      <w:r>
        <w:tab/>
      </w:r>
      <w:r>
        <w:tab/>
        <w:t>1</w:t>
      </w:r>
      <w:r w:rsidRPr="00155DE2">
        <w:rPr>
          <w:vertAlign w:val="superscript"/>
        </w:rPr>
        <w:t>st</w:t>
      </w:r>
      <w:r>
        <w:t xml:space="preserve"> Handicap – TA Gilt Medal</w:t>
      </w:r>
    </w:p>
    <w:p w14:paraId="07604053" w14:textId="77777777" w:rsidR="00155DE2" w:rsidRDefault="00155DE2" w:rsidP="00155DE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1290594B" w14:textId="77777777" w:rsidR="00155DE2" w:rsidRDefault="00155DE2" w:rsidP="00C71686">
      <w:pPr>
        <w:pBdr>
          <w:bottom w:val="single" w:sz="6" w:space="0" w:color="auto"/>
        </w:pBdr>
        <w:spacing w:after="0"/>
      </w:pPr>
    </w:p>
    <w:p w14:paraId="46BE3B02" w14:textId="77777777" w:rsidR="00155DE2" w:rsidRPr="00155DE2" w:rsidRDefault="00155DE2" w:rsidP="00155DE2">
      <w:pPr>
        <w:spacing w:after="0"/>
        <w:jc w:val="center"/>
        <w:rPr>
          <w:b/>
        </w:rPr>
      </w:pPr>
      <w:r w:rsidRPr="00155DE2">
        <w:rPr>
          <w:b/>
        </w:rPr>
        <w:t xml:space="preserve">Course Q25/8 - </w:t>
      </w:r>
      <w:proofErr w:type="spellStart"/>
      <w:r w:rsidRPr="00155DE2">
        <w:rPr>
          <w:b/>
        </w:rPr>
        <w:t>Chilham</w:t>
      </w:r>
      <w:proofErr w:type="spellEnd"/>
    </w:p>
    <w:p w14:paraId="57589536" w14:textId="305AEEB9" w:rsidR="00434A13" w:rsidRPr="00434A13" w:rsidRDefault="00155DE2" w:rsidP="00434A13">
      <w:pPr>
        <w:spacing w:after="0"/>
        <w:rPr>
          <w:b/>
          <w:bCs/>
          <w:u w:val="single"/>
        </w:rPr>
      </w:pPr>
      <w:r>
        <w:rPr>
          <w:b/>
        </w:rPr>
        <w:t xml:space="preserve">Start </w:t>
      </w:r>
      <w:r>
        <w:t xml:space="preserve">east of </w:t>
      </w:r>
      <w:proofErr w:type="spellStart"/>
      <w:r>
        <w:t>Molash</w:t>
      </w:r>
      <w:proofErr w:type="spellEnd"/>
      <w:r>
        <w:t xml:space="preserve"> on the A252 at the corner post of Northwood House at lane entrance (TR032521).  </w:t>
      </w:r>
      <w:r>
        <w:rPr>
          <w:b/>
        </w:rPr>
        <w:t xml:space="preserve">Proceed </w:t>
      </w:r>
      <w:r w:rsidRPr="00155DE2">
        <w:t>on A252 and then the</w:t>
      </w:r>
      <w:r>
        <w:t xml:space="preserve"> A28 to Milton Manor RAB, </w:t>
      </w:r>
      <w:proofErr w:type="spellStart"/>
      <w:r>
        <w:t>Thanington</w:t>
      </w:r>
      <w:proofErr w:type="spellEnd"/>
      <w:r>
        <w:t xml:space="preserve"> (6.726 miles)</w:t>
      </w:r>
      <w:r w:rsidR="000C07A4">
        <w:t xml:space="preserve">.  Turn and retrace on A28 via </w:t>
      </w:r>
      <w:proofErr w:type="spellStart"/>
      <w:r w:rsidR="000C07A4">
        <w:t>Chilham</w:t>
      </w:r>
      <w:proofErr w:type="spellEnd"/>
      <w:r w:rsidR="000C07A4">
        <w:t xml:space="preserve"> fork where bear left (EXTREME CARE) to turn at Spearpoint Corner RAB, Kennington (17.126 miles).  </w:t>
      </w:r>
      <w:r w:rsidR="000C07A4" w:rsidRPr="000C07A4">
        <w:rPr>
          <w:b/>
        </w:rPr>
        <w:t>Turn</w:t>
      </w:r>
      <w:r w:rsidR="000C07A4">
        <w:t xml:space="preserve">, retrace to </w:t>
      </w:r>
      <w:proofErr w:type="spellStart"/>
      <w:r w:rsidR="000C07A4">
        <w:t>Chilham</w:t>
      </w:r>
      <w:proofErr w:type="spellEnd"/>
      <w:r w:rsidR="000C07A4">
        <w:t xml:space="preserve"> fork, where left to </w:t>
      </w:r>
      <w:proofErr w:type="spellStart"/>
      <w:r w:rsidR="000C07A4">
        <w:t>rejoin</w:t>
      </w:r>
      <w:proofErr w:type="spellEnd"/>
      <w:r w:rsidR="000C07A4">
        <w:t xml:space="preserve"> A252.  Proceed westwards to </w:t>
      </w:r>
      <w:r w:rsidR="000C07A4">
        <w:rPr>
          <w:b/>
        </w:rPr>
        <w:t xml:space="preserve">Finish </w:t>
      </w:r>
      <w:r w:rsidR="000C07A4">
        <w:t xml:space="preserve">approximately 290 yards past </w:t>
      </w:r>
      <w:proofErr w:type="spellStart"/>
      <w:r w:rsidR="000C07A4">
        <w:t>Chilham</w:t>
      </w:r>
      <w:proofErr w:type="spellEnd"/>
      <w:r w:rsidR="000C07A4">
        <w:t xml:space="preserve"> Castle Keep entrance (TQ 063534).</w:t>
      </w:r>
      <w:r w:rsidR="00434A13">
        <w:t xml:space="preserve">   </w:t>
      </w:r>
      <w:r w:rsidR="00434A13" w:rsidRPr="00434A13">
        <w:rPr>
          <w:b/>
          <w:bCs/>
          <w:u w:val="single"/>
        </w:rPr>
        <w:t xml:space="preserve">Please note that </w:t>
      </w:r>
      <w:r w:rsidR="00434A13">
        <w:rPr>
          <w:b/>
          <w:bCs/>
          <w:u w:val="single"/>
        </w:rPr>
        <w:t>if the</w:t>
      </w:r>
      <w:r w:rsidR="00434A13" w:rsidRPr="00434A13">
        <w:rPr>
          <w:b/>
          <w:bCs/>
          <w:u w:val="single"/>
        </w:rPr>
        <w:t xml:space="preserve"> roadworks near </w:t>
      </w:r>
      <w:proofErr w:type="spellStart"/>
      <w:r w:rsidR="00434A13" w:rsidRPr="00434A13">
        <w:rPr>
          <w:b/>
          <w:bCs/>
          <w:u w:val="single"/>
        </w:rPr>
        <w:t>Godmersham</w:t>
      </w:r>
      <w:proofErr w:type="spellEnd"/>
      <w:r w:rsidR="00434A13">
        <w:rPr>
          <w:b/>
          <w:bCs/>
          <w:u w:val="single"/>
        </w:rPr>
        <w:t xml:space="preserve"> are </w:t>
      </w:r>
      <w:r w:rsidR="00076494">
        <w:rPr>
          <w:b/>
          <w:bCs/>
          <w:u w:val="single"/>
        </w:rPr>
        <w:t xml:space="preserve">still </w:t>
      </w:r>
      <w:r w:rsidR="00434A13">
        <w:rPr>
          <w:b/>
          <w:bCs/>
          <w:u w:val="single"/>
        </w:rPr>
        <w:t>to be in place</w:t>
      </w:r>
      <w:bookmarkStart w:id="0" w:name="_GoBack"/>
      <w:bookmarkEnd w:id="0"/>
      <w:r w:rsidR="00434A13">
        <w:rPr>
          <w:b/>
          <w:bCs/>
          <w:u w:val="single"/>
        </w:rPr>
        <w:t xml:space="preserve"> on the day</w:t>
      </w:r>
      <w:r w:rsidR="00434A13" w:rsidRPr="00434A13">
        <w:rPr>
          <w:b/>
          <w:bCs/>
          <w:u w:val="single"/>
        </w:rPr>
        <w:t xml:space="preserve">, the event </w:t>
      </w:r>
      <w:r w:rsidR="00434A13">
        <w:rPr>
          <w:b/>
          <w:bCs/>
          <w:u w:val="single"/>
        </w:rPr>
        <w:t>will</w:t>
      </w:r>
      <w:r w:rsidR="00434A13" w:rsidRPr="00434A13">
        <w:rPr>
          <w:b/>
          <w:bCs/>
          <w:u w:val="single"/>
        </w:rPr>
        <w:t xml:space="preserve"> be reduced to 20kms</w:t>
      </w:r>
      <w:r w:rsidR="00434A13">
        <w:rPr>
          <w:b/>
          <w:bCs/>
          <w:u w:val="single"/>
        </w:rPr>
        <w:t>.  I</w:t>
      </w:r>
      <w:r w:rsidR="00434A13" w:rsidRPr="00434A13">
        <w:rPr>
          <w:b/>
          <w:bCs/>
          <w:u w:val="single"/>
        </w:rPr>
        <w:t xml:space="preserve">f so, revised course details will be issued as soon as </w:t>
      </w:r>
      <w:r w:rsidR="00434A13">
        <w:rPr>
          <w:b/>
          <w:bCs/>
          <w:u w:val="single"/>
        </w:rPr>
        <w:t>possible</w:t>
      </w:r>
      <w:r w:rsidR="00434A13" w:rsidRPr="00434A13">
        <w:rPr>
          <w:b/>
          <w:bCs/>
          <w:u w:val="single"/>
        </w:rPr>
        <w:t>.</w:t>
      </w:r>
    </w:p>
    <w:p w14:paraId="0B5F90A6" w14:textId="77777777" w:rsidR="00434A13" w:rsidRDefault="00434A13" w:rsidP="00155DE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119"/>
        <w:gridCol w:w="1134"/>
        <w:gridCol w:w="1366"/>
      </w:tblGrid>
      <w:tr w:rsidR="000C07A4" w14:paraId="6ECE6494" w14:textId="77777777" w:rsidTr="00C71686">
        <w:tc>
          <w:tcPr>
            <w:tcW w:w="562" w:type="dxa"/>
          </w:tcPr>
          <w:p w14:paraId="6364B9C3" w14:textId="77777777" w:rsidR="000C07A4" w:rsidRPr="008A7EBF" w:rsidRDefault="000C07A4" w:rsidP="00155DE2">
            <w:pPr>
              <w:rPr>
                <w:b/>
              </w:rPr>
            </w:pPr>
            <w:r w:rsidRPr="008A7EBF">
              <w:rPr>
                <w:b/>
              </w:rPr>
              <w:t>No.</w:t>
            </w:r>
          </w:p>
        </w:tc>
        <w:tc>
          <w:tcPr>
            <w:tcW w:w="2835" w:type="dxa"/>
          </w:tcPr>
          <w:p w14:paraId="2A375338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9" w:type="dxa"/>
          </w:tcPr>
          <w:p w14:paraId="27805BF8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1134" w:type="dxa"/>
          </w:tcPr>
          <w:p w14:paraId="0254FDA8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Handicap</w:t>
            </w:r>
          </w:p>
        </w:tc>
        <w:tc>
          <w:tcPr>
            <w:tcW w:w="1366" w:type="dxa"/>
          </w:tcPr>
          <w:p w14:paraId="1193D13A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Start Time</w:t>
            </w:r>
          </w:p>
        </w:tc>
      </w:tr>
      <w:tr w:rsidR="000C07A4" w14:paraId="092289BE" w14:textId="77777777" w:rsidTr="00C71686">
        <w:tc>
          <w:tcPr>
            <w:tcW w:w="562" w:type="dxa"/>
          </w:tcPr>
          <w:p w14:paraId="7EF56FAF" w14:textId="77777777" w:rsidR="000C07A4" w:rsidRPr="00AF1457" w:rsidRDefault="000C07A4" w:rsidP="00155DE2">
            <w:r w:rsidRPr="00AF1457">
              <w:t>2</w:t>
            </w:r>
          </w:p>
        </w:tc>
        <w:tc>
          <w:tcPr>
            <w:tcW w:w="2835" w:type="dxa"/>
          </w:tcPr>
          <w:p w14:paraId="28CA7866" w14:textId="05A3505A" w:rsidR="000C07A4" w:rsidRPr="0060618C" w:rsidRDefault="00C66641" w:rsidP="00155DE2">
            <w:r>
              <w:t>Ian Mackenzie</w:t>
            </w:r>
          </w:p>
        </w:tc>
        <w:tc>
          <w:tcPr>
            <w:tcW w:w="3119" w:type="dxa"/>
          </w:tcPr>
          <w:p w14:paraId="7A79A337" w14:textId="607F646D" w:rsidR="000C07A4" w:rsidRPr="0060618C" w:rsidRDefault="00C66641" w:rsidP="00155DE2">
            <w:r>
              <w:t>Southend Wheelers</w:t>
            </w:r>
          </w:p>
        </w:tc>
        <w:tc>
          <w:tcPr>
            <w:tcW w:w="1134" w:type="dxa"/>
          </w:tcPr>
          <w:p w14:paraId="27775DBB" w14:textId="3D53A9DE" w:rsidR="000C07A4" w:rsidRPr="0060618C" w:rsidRDefault="00C71686" w:rsidP="00155DE2">
            <w:r>
              <w:t>32.30</w:t>
            </w:r>
          </w:p>
        </w:tc>
        <w:tc>
          <w:tcPr>
            <w:tcW w:w="1366" w:type="dxa"/>
          </w:tcPr>
          <w:p w14:paraId="2953A660" w14:textId="77777777" w:rsidR="000C07A4" w:rsidRPr="0060618C" w:rsidRDefault="00B67897" w:rsidP="00155DE2">
            <w:r w:rsidRPr="0060618C">
              <w:t>08.02</w:t>
            </w:r>
          </w:p>
        </w:tc>
      </w:tr>
      <w:tr w:rsidR="000C07A4" w14:paraId="3432EC26" w14:textId="77777777" w:rsidTr="00C71686">
        <w:tc>
          <w:tcPr>
            <w:tcW w:w="562" w:type="dxa"/>
          </w:tcPr>
          <w:p w14:paraId="0D0B01D6" w14:textId="77777777" w:rsidR="000C07A4" w:rsidRPr="00AF1457" w:rsidRDefault="000C07A4" w:rsidP="00155DE2">
            <w:r w:rsidRPr="00AF1457">
              <w:t>4</w:t>
            </w:r>
          </w:p>
        </w:tc>
        <w:tc>
          <w:tcPr>
            <w:tcW w:w="2835" w:type="dxa"/>
          </w:tcPr>
          <w:p w14:paraId="7A5230FA" w14:textId="27777D3C" w:rsidR="000C07A4" w:rsidRPr="0060618C" w:rsidRDefault="00C71686" w:rsidP="00155DE2">
            <w:r>
              <w:t xml:space="preserve">Terry </w:t>
            </w:r>
            <w:proofErr w:type="spellStart"/>
            <w:r>
              <w:t>Fearn</w:t>
            </w:r>
            <w:proofErr w:type="spellEnd"/>
          </w:p>
        </w:tc>
        <w:tc>
          <w:tcPr>
            <w:tcW w:w="3119" w:type="dxa"/>
          </w:tcPr>
          <w:p w14:paraId="3E2DD68A" w14:textId="6ABA6896" w:rsidR="000C07A4" w:rsidRPr="0060618C" w:rsidRDefault="00C71686" w:rsidP="00155DE2">
            <w:r>
              <w:t>Thanet RC</w:t>
            </w:r>
          </w:p>
        </w:tc>
        <w:tc>
          <w:tcPr>
            <w:tcW w:w="1134" w:type="dxa"/>
          </w:tcPr>
          <w:p w14:paraId="7F8C3F60" w14:textId="6969C8BF" w:rsidR="000C07A4" w:rsidRPr="0060618C" w:rsidRDefault="00C71686" w:rsidP="00155DE2">
            <w:r>
              <w:t>41.00</w:t>
            </w:r>
          </w:p>
        </w:tc>
        <w:tc>
          <w:tcPr>
            <w:tcW w:w="1366" w:type="dxa"/>
          </w:tcPr>
          <w:p w14:paraId="42683E82" w14:textId="77777777" w:rsidR="000C07A4" w:rsidRPr="0060618C" w:rsidRDefault="00B67897" w:rsidP="00155DE2">
            <w:r w:rsidRPr="0060618C">
              <w:t>08.04</w:t>
            </w:r>
          </w:p>
        </w:tc>
      </w:tr>
      <w:tr w:rsidR="000C07A4" w14:paraId="11186020" w14:textId="77777777" w:rsidTr="00C71686">
        <w:tc>
          <w:tcPr>
            <w:tcW w:w="562" w:type="dxa"/>
          </w:tcPr>
          <w:p w14:paraId="209A4F5D" w14:textId="77777777" w:rsidR="000C07A4" w:rsidRPr="00AF1457" w:rsidRDefault="000C07A4" w:rsidP="00155DE2">
            <w:r w:rsidRPr="00AF1457">
              <w:t>6</w:t>
            </w:r>
          </w:p>
        </w:tc>
        <w:tc>
          <w:tcPr>
            <w:tcW w:w="2835" w:type="dxa"/>
          </w:tcPr>
          <w:p w14:paraId="5AE3694B" w14:textId="627C6CE9" w:rsidR="000C07A4" w:rsidRPr="0060618C" w:rsidRDefault="00C71686" w:rsidP="00155DE2">
            <w:r>
              <w:t>Trevor Oliver</w:t>
            </w:r>
          </w:p>
        </w:tc>
        <w:tc>
          <w:tcPr>
            <w:tcW w:w="3119" w:type="dxa"/>
          </w:tcPr>
          <w:p w14:paraId="614B3929" w14:textId="3EDBF6F3" w:rsidR="000C07A4" w:rsidRPr="0060618C" w:rsidRDefault="00C71686" w:rsidP="00155DE2">
            <w:r>
              <w:t>San Fairy Ann CC</w:t>
            </w:r>
          </w:p>
        </w:tc>
        <w:tc>
          <w:tcPr>
            <w:tcW w:w="1134" w:type="dxa"/>
          </w:tcPr>
          <w:p w14:paraId="1DDCCEB6" w14:textId="79B1CC89" w:rsidR="000C07A4" w:rsidRPr="0060618C" w:rsidRDefault="00D32AD6" w:rsidP="00155DE2">
            <w:r>
              <w:t>48</w:t>
            </w:r>
            <w:r w:rsidR="00C71686">
              <w:t>.00</w:t>
            </w:r>
          </w:p>
        </w:tc>
        <w:tc>
          <w:tcPr>
            <w:tcW w:w="1366" w:type="dxa"/>
          </w:tcPr>
          <w:p w14:paraId="3AF2D669" w14:textId="77777777" w:rsidR="000C07A4" w:rsidRPr="0060618C" w:rsidRDefault="008A7EBF" w:rsidP="00155DE2">
            <w:r w:rsidRPr="0060618C">
              <w:t>08.06</w:t>
            </w:r>
          </w:p>
        </w:tc>
      </w:tr>
      <w:tr w:rsidR="000C07A4" w14:paraId="73C9E514" w14:textId="77777777" w:rsidTr="00C71686">
        <w:tc>
          <w:tcPr>
            <w:tcW w:w="562" w:type="dxa"/>
          </w:tcPr>
          <w:p w14:paraId="6F2C6744" w14:textId="77777777" w:rsidR="000C07A4" w:rsidRPr="00AF1457" w:rsidRDefault="000C07A4" w:rsidP="00155DE2">
            <w:r w:rsidRPr="00AF1457">
              <w:t>8</w:t>
            </w:r>
          </w:p>
        </w:tc>
        <w:tc>
          <w:tcPr>
            <w:tcW w:w="2835" w:type="dxa"/>
          </w:tcPr>
          <w:p w14:paraId="15828C06" w14:textId="02F8A317" w:rsidR="000C07A4" w:rsidRPr="0060618C" w:rsidRDefault="00C71686" w:rsidP="00155DE2">
            <w:r>
              <w:t xml:space="preserve">Andrew McCall/Dave </w:t>
            </w:r>
            <w:proofErr w:type="spellStart"/>
            <w:r>
              <w:t>Mastin</w:t>
            </w:r>
            <w:proofErr w:type="spellEnd"/>
          </w:p>
        </w:tc>
        <w:tc>
          <w:tcPr>
            <w:tcW w:w="3119" w:type="dxa"/>
          </w:tcPr>
          <w:p w14:paraId="4C428072" w14:textId="0DA9A1C5" w:rsidR="000C07A4" w:rsidRPr="0060618C" w:rsidRDefault="00C71686" w:rsidP="00155DE2">
            <w:r>
              <w:t>Thanet RC (Tandem Trike)</w:t>
            </w:r>
          </w:p>
        </w:tc>
        <w:tc>
          <w:tcPr>
            <w:tcW w:w="1134" w:type="dxa"/>
          </w:tcPr>
          <w:p w14:paraId="2E466D15" w14:textId="3B5ED63E" w:rsidR="000C07A4" w:rsidRPr="0060618C" w:rsidRDefault="00C71686" w:rsidP="00155DE2">
            <w:r>
              <w:t>N/A</w:t>
            </w:r>
          </w:p>
        </w:tc>
        <w:tc>
          <w:tcPr>
            <w:tcW w:w="1366" w:type="dxa"/>
          </w:tcPr>
          <w:p w14:paraId="5ED38609" w14:textId="77777777" w:rsidR="000C07A4" w:rsidRPr="0060618C" w:rsidRDefault="008A7EBF" w:rsidP="00155DE2">
            <w:r w:rsidRPr="0060618C">
              <w:t>08.08</w:t>
            </w:r>
          </w:p>
        </w:tc>
      </w:tr>
      <w:tr w:rsidR="000C07A4" w14:paraId="46E96389" w14:textId="77777777" w:rsidTr="00C71686">
        <w:tc>
          <w:tcPr>
            <w:tcW w:w="562" w:type="dxa"/>
          </w:tcPr>
          <w:p w14:paraId="236619FE" w14:textId="77777777" w:rsidR="000C07A4" w:rsidRPr="00AF1457" w:rsidRDefault="000C07A4" w:rsidP="00155DE2">
            <w:r w:rsidRPr="00AF1457">
              <w:t>10</w:t>
            </w:r>
          </w:p>
        </w:tc>
        <w:tc>
          <w:tcPr>
            <w:tcW w:w="2835" w:type="dxa"/>
          </w:tcPr>
          <w:p w14:paraId="1EFFE424" w14:textId="77777777" w:rsidR="000C07A4" w:rsidRPr="0060618C" w:rsidRDefault="005B34ED" w:rsidP="00155DE2">
            <w:r>
              <w:t>Mark Vowells</w:t>
            </w:r>
          </w:p>
        </w:tc>
        <w:tc>
          <w:tcPr>
            <w:tcW w:w="3119" w:type="dxa"/>
          </w:tcPr>
          <w:p w14:paraId="59DFFBC3" w14:textId="77777777" w:rsidR="000C07A4" w:rsidRPr="0060618C" w:rsidRDefault="005B34ED" w:rsidP="00155DE2">
            <w:r>
              <w:t>CC Bexley</w:t>
            </w:r>
          </w:p>
        </w:tc>
        <w:tc>
          <w:tcPr>
            <w:tcW w:w="1134" w:type="dxa"/>
          </w:tcPr>
          <w:p w14:paraId="00CA5B02" w14:textId="55D0142C" w:rsidR="000C07A4" w:rsidRPr="0060618C" w:rsidRDefault="005B34ED" w:rsidP="00155DE2">
            <w:r>
              <w:t>1.</w:t>
            </w:r>
            <w:r w:rsidR="00C71686">
              <w:t>0</w:t>
            </w:r>
            <w:r>
              <w:t>0</w:t>
            </w:r>
          </w:p>
        </w:tc>
        <w:tc>
          <w:tcPr>
            <w:tcW w:w="1366" w:type="dxa"/>
          </w:tcPr>
          <w:p w14:paraId="6E12162B" w14:textId="77777777" w:rsidR="000C07A4" w:rsidRPr="0060618C" w:rsidRDefault="008A7EBF" w:rsidP="00155DE2">
            <w:r w:rsidRPr="0060618C">
              <w:t>08.10</w:t>
            </w:r>
          </w:p>
        </w:tc>
      </w:tr>
      <w:tr w:rsidR="000C07A4" w14:paraId="3B29C974" w14:textId="77777777" w:rsidTr="00C71686">
        <w:tc>
          <w:tcPr>
            <w:tcW w:w="562" w:type="dxa"/>
          </w:tcPr>
          <w:p w14:paraId="029C6427" w14:textId="77777777" w:rsidR="000C07A4" w:rsidRPr="00AF1457" w:rsidRDefault="000C07A4" w:rsidP="00155DE2">
            <w:r w:rsidRPr="00AF1457">
              <w:t>12</w:t>
            </w:r>
          </w:p>
        </w:tc>
        <w:tc>
          <w:tcPr>
            <w:tcW w:w="2835" w:type="dxa"/>
          </w:tcPr>
          <w:p w14:paraId="44BAD66D" w14:textId="77777777" w:rsidR="000C07A4" w:rsidRPr="0060618C" w:rsidRDefault="005B34ED" w:rsidP="00155DE2">
            <w:r>
              <w:t>Lez Young</w:t>
            </w:r>
          </w:p>
        </w:tc>
        <w:tc>
          <w:tcPr>
            <w:tcW w:w="3119" w:type="dxa"/>
          </w:tcPr>
          <w:p w14:paraId="4EC0FE86" w14:textId="77777777" w:rsidR="000C07A4" w:rsidRPr="0060618C" w:rsidRDefault="005B34ED" w:rsidP="00155DE2">
            <w:r>
              <w:t>Lincoln Wheelers</w:t>
            </w:r>
          </w:p>
        </w:tc>
        <w:tc>
          <w:tcPr>
            <w:tcW w:w="1134" w:type="dxa"/>
          </w:tcPr>
          <w:p w14:paraId="5CF12CE0" w14:textId="77777777" w:rsidR="000C07A4" w:rsidRPr="0060618C" w:rsidRDefault="005B34ED" w:rsidP="00155DE2">
            <w:r>
              <w:t>9.00</w:t>
            </w:r>
          </w:p>
        </w:tc>
        <w:tc>
          <w:tcPr>
            <w:tcW w:w="1366" w:type="dxa"/>
          </w:tcPr>
          <w:p w14:paraId="2B53712E" w14:textId="77777777" w:rsidR="000C07A4" w:rsidRPr="0060618C" w:rsidRDefault="00EE70EA" w:rsidP="00155DE2">
            <w:r w:rsidRPr="0060618C">
              <w:t>08.12</w:t>
            </w:r>
          </w:p>
        </w:tc>
      </w:tr>
      <w:tr w:rsidR="000C07A4" w14:paraId="0E4674D8" w14:textId="77777777" w:rsidTr="00C71686">
        <w:tc>
          <w:tcPr>
            <w:tcW w:w="562" w:type="dxa"/>
          </w:tcPr>
          <w:p w14:paraId="4D223584" w14:textId="77777777" w:rsidR="000C07A4" w:rsidRPr="00AF1457" w:rsidRDefault="000C07A4" w:rsidP="00155DE2">
            <w:r w:rsidRPr="00AF1457">
              <w:t>14</w:t>
            </w:r>
          </w:p>
        </w:tc>
        <w:tc>
          <w:tcPr>
            <w:tcW w:w="2835" w:type="dxa"/>
          </w:tcPr>
          <w:p w14:paraId="346BE2A5" w14:textId="77777777" w:rsidR="000C07A4" w:rsidRPr="0060618C" w:rsidRDefault="005B34ED" w:rsidP="00155DE2">
            <w:r>
              <w:t>Richard Bailey</w:t>
            </w:r>
          </w:p>
        </w:tc>
        <w:tc>
          <w:tcPr>
            <w:tcW w:w="3119" w:type="dxa"/>
          </w:tcPr>
          <w:p w14:paraId="29E297AE" w14:textId="77777777" w:rsidR="000C07A4" w:rsidRPr="0060618C" w:rsidRDefault="005B34ED" w:rsidP="00155DE2">
            <w:r>
              <w:t>Redhill CC</w:t>
            </w:r>
          </w:p>
        </w:tc>
        <w:tc>
          <w:tcPr>
            <w:tcW w:w="1134" w:type="dxa"/>
          </w:tcPr>
          <w:p w14:paraId="74E1A97A" w14:textId="77777777" w:rsidR="000C07A4" w:rsidRPr="0060618C" w:rsidRDefault="005B34ED" w:rsidP="00155DE2">
            <w:r>
              <w:t>18.30</w:t>
            </w:r>
          </w:p>
        </w:tc>
        <w:tc>
          <w:tcPr>
            <w:tcW w:w="1366" w:type="dxa"/>
          </w:tcPr>
          <w:p w14:paraId="102FA12A" w14:textId="77777777" w:rsidR="000C07A4" w:rsidRPr="0060618C" w:rsidRDefault="008A7EBF" w:rsidP="00155DE2">
            <w:r w:rsidRPr="0060618C">
              <w:t>08.14</w:t>
            </w:r>
          </w:p>
        </w:tc>
      </w:tr>
      <w:tr w:rsidR="000C07A4" w14:paraId="3274CF65" w14:textId="77777777" w:rsidTr="00C71686">
        <w:tc>
          <w:tcPr>
            <w:tcW w:w="562" w:type="dxa"/>
          </w:tcPr>
          <w:p w14:paraId="3FFD38DE" w14:textId="77777777" w:rsidR="000C07A4" w:rsidRPr="00AF1457" w:rsidRDefault="000C07A4" w:rsidP="00155DE2">
            <w:r w:rsidRPr="00AF1457">
              <w:t>16</w:t>
            </w:r>
          </w:p>
        </w:tc>
        <w:tc>
          <w:tcPr>
            <w:tcW w:w="2835" w:type="dxa"/>
          </w:tcPr>
          <w:p w14:paraId="707B718A" w14:textId="77777777" w:rsidR="000C07A4" w:rsidRPr="0060618C" w:rsidRDefault="005B34ED" w:rsidP="00155DE2">
            <w:r>
              <w:t>Ian Pike</w:t>
            </w:r>
          </w:p>
        </w:tc>
        <w:tc>
          <w:tcPr>
            <w:tcW w:w="3119" w:type="dxa"/>
          </w:tcPr>
          <w:p w14:paraId="4ABFB39E" w14:textId="77777777" w:rsidR="000C07A4" w:rsidRPr="0060618C" w:rsidRDefault="005B34ED" w:rsidP="00155DE2">
            <w:r>
              <w:t>Lincoln Wheelers</w:t>
            </w:r>
          </w:p>
        </w:tc>
        <w:tc>
          <w:tcPr>
            <w:tcW w:w="1134" w:type="dxa"/>
          </w:tcPr>
          <w:p w14:paraId="375A913C" w14:textId="77777777" w:rsidR="000C07A4" w:rsidRPr="0060618C" w:rsidRDefault="005B34ED" w:rsidP="00155DE2">
            <w:r>
              <w:t>Scr.</w:t>
            </w:r>
          </w:p>
        </w:tc>
        <w:tc>
          <w:tcPr>
            <w:tcW w:w="1366" w:type="dxa"/>
          </w:tcPr>
          <w:p w14:paraId="288286A9" w14:textId="77777777" w:rsidR="000C07A4" w:rsidRPr="0060618C" w:rsidRDefault="008A7EBF" w:rsidP="00155DE2">
            <w:r w:rsidRPr="0060618C">
              <w:t>08.16</w:t>
            </w:r>
          </w:p>
        </w:tc>
      </w:tr>
    </w:tbl>
    <w:p w14:paraId="5A88118F" w14:textId="77777777" w:rsidR="00D32AD6" w:rsidRDefault="00D32AD6" w:rsidP="00155DE2">
      <w:pPr>
        <w:spacing w:after="0"/>
      </w:pPr>
    </w:p>
    <w:p w14:paraId="67BEA042" w14:textId="610366B5" w:rsidR="00155DE2" w:rsidRDefault="000C07A4" w:rsidP="00155DE2">
      <w:pPr>
        <w:spacing w:after="0"/>
      </w:pPr>
      <w:r w:rsidRPr="000C07A4">
        <w:t xml:space="preserve">The numbers and signing on/off sheet will be at the HQ, </w:t>
      </w:r>
      <w:proofErr w:type="spellStart"/>
      <w:r w:rsidRPr="000C07A4">
        <w:t>Chilham</w:t>
      </w:r>
      <w:proofErr w:type="spellEnd"/>
      <w:r w:rsidRPr="000C07A4">
        <w:t xml:space="preserve"> Village Hall, just off the A252 near </w:t>
      </w:r>
      <w:proofErr w:type="spellStart"/>
      <w:r w:rsidRPr="000C07A4">
        <w:t>Chilham</w:t>
      </w:r>
      <w:proofErr w:type="spellEnd"/>
      <w:r w:rsidRPr="000C07A4">
        <w:t xml:space="preserve"> Fire Station, which will be open from 07.00hrs</w:t>
      </w:r>
      <w:r>
        <w:t>.</w:t>
      </w:r>
      <w:r w:rsidR="00434A13">
        <w:t xml:space="preserve">  </w:t>
      </w:r>
      <w:r w:rsidR="00434A13">
        <w:t>Please leave 15 minutes to ride from the HQ to the start.</w:t>
      </w:r>
      <w:r w:rsidR="00556E31">
        <w:t xml:space="preserve">  </w:t>
      </w:r>
    </w:p>
    <w:p w14:paraId="5FDB927D" w14:textId="77777777" w:rsidR="00434A13" w:rsidRDefault="00434A13" w:rsidP="00CD1D01">
      <w:pPr>
        <w:spacing w:after="0"/>
        <w:jc w:val="center"/>
        <w:rPr>
          <w:b/>
        </w:rPr>
      </w:pPr>
    </w:p>
    <w:p w14:paraId="642B8261" w14:textId="63B98977" w:rsidR="000C07A4" w:rsidRDefault="000C07A4" w:rsidP="00434A13">
      <w:pPr>
        <w:spacing w:after="0"/>
        <w:rPr>
          <w:b/>
        </w:rPr>
      </w:pPr>
      <w:r>
        <w:rPr>
          <w:b/>
        </w:rPr>
        <w:t>NO U-TURNS ARE TO BE CARRIED OUT WITHIN SIGHT OF THE START OR FINISH TIMEKEEPER</w:t>
      </w:r>
    </w:p>
    <w:p w14:paraId="7435B055" w14:textId="3E797DF5" w:rsidR="000C07A4" w:rsidRDefault="000C07A4" w:rsidP="00434A13">
      <w:pPr>
        <w:spacing w:after="0"/>
        <w:rPr>
          <w:b/>
        </w:rPr>
      </w:pPr>
      <w:r>
        <w:rPr>
          <w:b/>
        </w:rPr>
        <w:t xml:space="preserve">In the interest of your own safety, Cycling Time Trials and the event promoters strongly advise you to wear a </w:t>
      </w:r>
      <w:proofErr w:type="gramStart"/>
      <w:r>
        <w:rPr>
          <w:b/>
        </w:rPr>
        <w:t>HARD SHELL</w:t>
      </w:r>
      <w:proofErr w:type="gramEnd"/>
      <w:r>
        <w:rPr>
          <w:b/>
        </w:rPr>
        <w:t xml:space="preserve"> HELMET that meets and internationally accepted safety standard.  It is recommended that working </w:t>
      </w:r>
      <w:r w:rsidR="00C66641">
        <w:rPr>
          <w:b/>
        </w:rPr>
        <w:t xml:space="preserve">front and </w:t>
      </w:r>
      <w:r>
        <w:rPr>
          <w:b/>
        </w:rPr>
        <w:t>rear light</w:t>
      </w:r>
      <w:r w:rsidR="00C66641">
        <w:rPr>
          <w:b/>
        </w:rPr>
        <w:t>s</w:t>
      </w:r>
      <w:r>
        <w:rPr>
          <w:b/>
        </w:rPr>
        <w:t xml:space="preserve">, either flashing or </w:t>
      </w:r>
      <w:r w:rsidR="00CD1D01">
        <w:rPr>
          <w:b/>
        </w:rPr>
        <w:t xml:space="preserve">constant, </w:t>
      </w:r>
      <w:r w:rsidR="00C66641">
        <w:rPr>
          <w:b/>
        </w:rPr>
        <w:t xml:space="preserve">are </w:t>
      </w:r>
      <w:r w:rsidR="00CD1D01">
        <w:rPr>
          <w:b/>
        </w:rPr>
        <w:t xml:space="preserve">fitted to the machine and </w:t>
      </w:r>
      <w:r w:rsidR="00C66641">
        <w:rPr>
          <w:b/>
        </w:rPr>
        <w:t xml:space="preserve">are </w:t>
      </w:r>
      <w:r w:rsidR="00CD1D01">
        <w:rPr>
          <w:b/>
        </w:rPr>
        <w:t>active whilst the machine is in use.</w:t>
      </w:r>
    </w:p>
    <w:p w14:paraId="7380F38D" w14:textId="77777777" w:rsidR="005B34ED" w:rsidRDefault="005B34ED" w:rsidP="00CD1D01">
      <w:pPr>
        <w:spacing w:after="0"/>
        <w:jc w:val="center"/>
      </w:pPr>
    </w:p>
    <w:p w14:paraId="348B37E6" w14:textId="213D000A" w:rsidR="00155DE2" w:rsidRPr="00155DE2" w:rsidRDefault="002B3F38" w:rsidP="00434A13">
      <w:pPr>
        <w:spacing w:after="0"/>
      </w:pPr>
      <w:r>
        <w:t>The TA SE Region AGM will take place after the event</w:t>
      </w:r>
      <w:r w:rsidR="00C66641">
        <w:t>,</w:t>
      </w:r>
      <w:r>
        <w:t xml:space="preserve"> at the </w:t>
      </w:r>
      <w:r w:rsidR="00C66641">
        <w:t xml:space="preserve">event headquarters, </w:t>
      </w:r>
      <w:r>
        <w:t>starting at approximately 10.</w:t>
      </w:r>
      <w:r w:rsidR="00C66641">
        <w:t>30</w:t>
      </w:r>
      <w:r>
        <w:t>hrs</w:t>
      </w:r>
      <w:r w:rsidR="00C66641">
        <w:t xml:space="preserve">.  After this we will be meeting for lunch at The White Horse, PH, The Square, </w:t>
      </w:r>
      <w:proofErr w:type="spellStart"/>
      <w:r w:rsidR="00C66641">
        <w:t>Chilham</w:t>
      </w:r>
      <w:proofErr w:type="spellEnd"/>
      <w:r w:rsidR="00C66641">
        <w:t xml:space="preserve"> at 12.00hrs.  </w:t>
      </w:r>
      <w:r>
        <w:t xml:space="preserve"> </w:t>
      </w:r>
      <w:r w:rsidR="00C66641">
        <w:t xml:space="preserve">I attach the menu and </w:t>
      </w:r>
      <w:r w:rsidR="00434A13">
        <w:t xml:space="preserve">if you wish to book for lunch, </w:t>
      </w:r>
      <w:r w:rsidR="00C66641">
        <w:t>please phone or email your choices to me by</w:t>
      </w:r>
      <w:r w:rsidR="00CD1D01">
        <w:t xml:space="preserve"> </w:t>
      </w:r>
      <w:r>
        <w:t>14.00hrs on Wednesday 31 July</w:t>
      </w:r>
      <w:r w:rsidR="00434A13">
        <w:t>.</w:t>
      </w:r>
      <w:r>
        <w:t xml:space="preserve"> </w:t>
      </w:r>
      <w:r w:rsidR="00434A13">
        <w:t xml:space="preserve"> </w:t>
      </w:r>
      <w:r w:rsidR="00CD1D01">
        <w:t>Have a safe and fast ride – Mark Vowells</w:t>
      </w:r>
    </w:p>
    <w:sectPr w:rsidR="00155DE2" w:rsidRPr="00155DE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C3718" w14:textId="77777777" w:rsidR="00D6158A" w:rsidRDefault="00D6158A" w:rsidP="00CD1D01">
      <w:pPr>
        <w:spacing w:after="0" w:line="240" w:lineRule="auto"/>
      </w:pPr>
      <w:r>
        <w:separator/>
      </w:r>
    </w:p>
  </w:endnote>
  <w:endnote w:type="continuationSeparator" w:id="0">
    <w:p w14:paraId="5FAA5D39" w14:textId="77777777" w:rsidR="00D6158A" w:rsidRDefault="00D6158A" w:rsidP="00CD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B445F" w14:textId="77777777" w:rsidR="00D6158A" w:rsidRDefault="00D6158A" w:rsidP="00CD1D01">
      <w:pPr>
        <w:spacing w:after="0" w:line="240" w:lineRule="auto"/>
      </w:pPr>
      <w:r>
        <w:separator/>
      </w:r>
    </w:p>
  </w:footnote>
  <w:footnote w:type="continuationSeparator" w:id="0">
    <w:p w14:paraId="1C2AC675" w14:textId="77777777" w:rsidR="00D6158A" w:rsidRDefault="00D6158A" w:rsidP="00CD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2C23" w14:textId="77777777" w:rsidR="00CD1D01" w:rsidRPr="00CD1D01" w:rsidRDefault="00CD1D01" w:rsidP="00CD1D01">
    <w:pPr>
      <w:pStyle w:val="Header"/>
      <w:jc w:val="center"/>
      <w:rPr>
        <w:sz w:val="36"/>
        <w:szCs w:val="36"/>
      </w:rPr>
    </w:pPr>
    <w:r w:rsidRPr="00CD1D01">
      <w:rPr>
        <w:sz w:val="36"/>
        <w:szCs w:val="36"/>
      </w:rPr>
      <w:t>Tricycle Association South Eastern Region</w:t>
    </w:r>
  </w:p>
  <w:p w14:paraId="6E08106E" w14:textId="77777777" w:rsidR="00CD1D01" w:rsidRDefault="00CD1D01" w:rsidP="00CD1D01">
    <w:pPr>
      <w:pStyle w:val="Header"/>
      <w:jc w:val="center"/>
    </w:pPr>
    <w:r>
      <w:t>Promoted for and on behalf of Cycling Time Trials under their Rules and Regulations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A9"/>
    <w:rsid w:val="00020330"/>
    <w:rsid w:val="00044C5C"/>
    <w:rsid w:val="00076494"/>
    <w:rsid w:val="000C07A4"/>
    <w:rsid w:val="000E4AE4"/>
    <w:rsid w:val="00140516"/>
    <w:rsid w:val="00155DE2"/>
    <w:rsid w:val="002B3F38"/>
    <w:rsid w:val="00355DED"/>
    <w:rsid w:val="00382650"/>
    <w:rsid w:val="00394A28"/>
    <w:rsid w:val="00434A13"/>
    <w:rsid w:val="00524557"/>
    <w:rsid w:val="00556E31"/>
    <w:rsid w:val="005B34ED"/>
    <w:rsid w:val="005F3F09"/>
    <w:rsid w:val="0060618C"/>
    <w:rsid w:val="007552FF"/>
    <w:rsid w:val="008A7EBF"/>
    <w:rsid w:val="00995CB0"/>
    <w:rsid w:val="00AF1457"/>
    <w:rsid w:val="00B67897"/>
    <w:rsid w:val="00C27A2C"/>
    <w:rsid w:val="00C66641"/>
    <w:rsid w:val="00C71686"/>
    <w:rsid w:val="00CD1D01"/>
    <w:rsid w:val="00D32AD6"/>
    <w:rsid w:val="00D6158A"/>
    <w:rsid w:val="00DD516D"/>
    <w:rsid w:val="00E52CA9"/>
    <w:rsid w:val="00EE70EA"/>
    <w:rsid w:val="00F3051E"/>
    <w:rsid w:val="00F31FCF"/>
    <w:rsid w:val="00F55BF9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AD01"/>
  <w15:chartTrackingRefBased/>
  <w15:docId w15:val="{255F6757-CA71-4B07-80CA-4EA61B84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01"/>
  </w:style>
  <w:style w:type="paragraph" w:styleId="Footer">
    <w:name w:val="footer"/>
    <w:basedOn w:val="Normal"/>
    <w:link w:val="Foot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01"/>
  </w:style>
  <w:style w:type="paragraph" w:styleId="BalloonText">
    <w:name w:val="Balloon Text"/>
    <w:basedOn w:val="Normal"/>
    <w:link w:val="BalloonTextChar"/>
    <w:uiPriority w:val="99"/>
    <w:semiHidden/>
    <w:unhideWhenUsed/>
    <w:rsid w:val="0035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vowells</dc:creator>
  <cp:keywords/>
  <dc:description/>
  <cp:lastModifiedBy>mark vowells</cp:lastModifiedBy>
  <cp:revision>10</cp:revision>
  <cp:lastPrinted>2019-07-25T20:28:00Z</cp:lastPrinted>
  <dcterms:created xsi:type="dcterms:W3CDTF">2018-07-29T11:12:00Z</dcterms:created>
  <dcterms:modified xsi:type="dcterms:W3CDTF">2019-07-25T20:29:00Z</dcterms:modified>
</cp:coreProperties>
</file>