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35DD" w14:textId="50EB59AA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0C4BC3">
        <w:rPr>
          <w:b/>
          <w:sz w:val="28"/>
          <w:szCs w:val="28"/>
        </w:rPr>
        <w:t>8</w:t>
      </w:r>
      <w:r w:rsidR="005B34ED" w:rsidRPr="005B34ED">
        <w:rPr>
          <w:b/>
          <w:sz w:val="28"/>
          <w:szCs w:val="28"/>
          <w:vertAlign w:val="superscript"/>
        </w:rPr>
        <w:t>th</w:t>
      </w:r>
      <w:r w:rsidR="005B34ED">
        <w:rPr>
          <w:b/>
          <w:sz w:val="28"/>
          <w:szCs w:val="28"/>
        </w:rPr>
        <w:t xml:space="preserve"> </w:t>
      </w:r>
      <w:r w:rsidR="00F31FCF">
        <w:rPr>
          <w:b/>
          <w:sz w:val="28"/>
          <w:szCs w:val="28"/>
        </w:rPr>
        <w:t>Mike Ducker</w:t>
      </w:r>
      <w:r>
        <w:rPr>
          <w:b/>
          <w:sz w:val="28"/>
          <w:szCs w:val="28"/>
        </w:rPr>
        <w:t xml:space="preserve"> Memorial 25 Miles Time Trial</w:t>
      </w:r>
    </w:p>
    <w:p w14:paraId="51A0579F" w14:textId="38B8A0F3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at </w:t>
      </w:r>
      <w:r w:rsidR="00040431">
        <w:rPr>
          <w:b/>
          <w:sz w:val="28"/>
          <w:szCs w:val="28"/>
        </w:rPr>
        <w:t>07.30</w:t>
      </w:r>
      <w:r>
        <w:rPr>
          <w:b/>
          <w:sz w:val="28"/>
          <w:szCs w:val="28"/>
        </w:rPr>
        <w:t xml:space="preserve">hrs on Sunday </w:t>
      </w:r>
      <w:r w:rsidR="0091024C">
        <w:rPr>
          <w:b/>
          <w:sz w:val="28"/>
          <w:szCs w:val="28"/>
        </w:rPr>
        <w:t>1</w:t>
      </w:r>
      <w:r w:rsidR="00040431">
        <w:rPr>
          <w:b/>
          <w:sz w:val="28"/>
          <w:szCs w:val="28"/>
        </w:rPr>
        <w:t>9 September</w:t>
      </w:r>
      <w:r>
        <w:rPr>
          <w:b/>
          <w:sz w:val="28"/>
          <w:szCs w:val="28"/>
        </w:rPr>
        <w:t xml:space="preserve"> 20</w:t>
      </w:r>
      <w:r w:rsidR="0091024C">
        <w:rPr>
          <w:b/>
          <w:sz w:val="28"/>
          <w:szCs w:val="28"/>
        </w:rPr>
        <w:t>21</w:t>
      </w:r>
    </w:p>
    <w:p w14:paraId="0F4E3DAA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47A06080" w14:textId="477B2D0A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0C4BC3">
        <w:t>San Fairy Ann CC</w:t>
      </w:r>
      <w:r w:rsidR="00532CE0">
        <w:t xml:space="preserve"> Ltd.</w:t>
      </w:r>
      <w:r>
        <w:tab/>
      </w:r>
      <w:r>
        <w:tab/>
        <w:t xml:space="preserve">Timekeeper: </w:t>
      </w:r>
      <w:r>
        <w:tab/>
      </w:r>
      <w:r w:rsidR="00040431">
        <w:t>Paul Mepham</w:t>
      </w:r>
    </w:p>
    <w:p w14:paraId="6EA2DBC0" w14:textId="599C298F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B98">
        <w:t>VC Elan and</w:t>
      </w:r>
      <w:r w:rsidR="00CD1D01">
        <w:t xml:space="preserve"> </w:t>
      </w:r>
    </w:p>
    <w:p w14:paraId="78D53900" w14:textId="54960451" w:rsidR="00155DE2" w:rsidRDefault="00155DE2" w:rsidP="00394A28">
      <w:pPr>
        <w:spacing w:after="0"/>
      </w:pPr>
      <w:r>
        <w:tab/>
      </w:r>
      <w:r>
        <w:tab/>
        <w:t>Round Street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  <w:t xml:space="preserve">and </w:t>
      </w:r>
      <w:r w:rsidR="00200B98">
        <w:t>Dave Abbotts</w:t>
      </w:r>
      <w:r w:rsidR="000C4BC3">
        <w:tab/>
      </w:r>
      <w:r w:rsidR="00E348CE">
        <w:tab/>
      </w:r>
      <w:r w:rsidR="000C4BC3">
        <w:t>Cobham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E348CE">
        <w:tab/>
      </w:r>
      <w:r w:rsidR="00200B98">
        <w:t>Gravesend CC</w:t>
      </w:r>
      <w:r w:rsidR="00CD1D01">
        <w:tab/>
      </w:r>
      <w:r w:rsidR="00CD1D01">
        <w:tab/>
      </w:r>
      <w:r w:rsidR="00200B98">
        <w:tab/>
      </w:r>
      <w:r w:rsidR="000C4BC3">
        <w:t>Kent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</w:p>
    <w:p w14:paraId="60315C62" w14:textId="18CCDD77" w:rsidR="00155DE2" w:rsidRDefault="00155DE2" w:rsidP="00394A28">
      <w:pPr>
        <w:spacing w:after="0"/>
      </w:pPr>
      <w:r>
        <w:tab/>
      </w:r>
      <w:r>
        <w:tab/>
        <w:t>DA13 9BA</w:t>
      </w:r>
      <w:r>
        <w:tab/>
      </w:r>
      <w:r>
        <w:tab/>
      </w:r>
      <w:r>
        <w:tab/>
      </w:r>
      <w:r>
        <w:tab/>
      </w:r>
      <w:r>
        <w:tab/>
      </w:r>
    </w:p>
    <w:p w14:paraId="60B2138F" w14:textId="77777777" w:rsidR="00155DE2" w:rsidRDefault="002B3F38" w:rsidP="002B3F38">
      <w:pPr>
        <w:pBdr>
          <w:bottom w:val="single" w:sz="6" w:space="13" w:color="auto"/>
        </w:pBdr>
        <w:spacing w:after="0"/>
      </w:pPr>
      <w:r>
        <w:tab/>
      </w:r>
      <w:r>
        <w:tab/>
        <w:t>Tel: 01474 393402</w:t>
      </w:r>
      <w:r>
        <w:tab/>
      </w:r>
      <w:r>
        <w:tab/>
      </w:r>
      <w:r>
        <w:tab/>
      </w:r>
      <w:r>
        <w:tab/>
        <w:t>Handicapper: Mark Vowells</w:t>
      </w:r>
    </w:p>
    <w:p w14:paraId="2AA54DBC" w14:textId="77777777" w:rsidR="00155DE2" w:rsidRDefault="00155DE2" w:rsidP="00155DE2">
      <w:pPr>
        <w:spacing w:after="0"/>
        <w:jc w:val="center"/>
      </w:pPr>
      <w:r>
        <w:t>Awards</w:t>
      </w:r>
    </w:p>
    <w:p w14:paraId="22A3F7A5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07604053" w14:textId="77777777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290594B" w14:textId="77777777" w:rsidR="00155DE2" w:rsidRDefault="00155DE2" w:rsidP="00C71686">
      <w:pPr>
        <w:pBdr>
          <w:bottom w:val="single" w:sz="6" w:space="0" w:color="auto"/>
        </w:pBdr>
        <w:spacing w:after="0"/>
      </w:pPr>
    </w:p>
    <w:p w14:paraId="46BE3B02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>Course Q25/8 - Chilham</w:t>
      </w:r>
    </w:p>
    <w:p w14:paraId="0B5F90A6" w14:textId="19FD6837" w:rsidR="00434A13" w:rsidRDefault="00155DE2" w:rsidP="00155DE2">
      <w:pPr>
        <w:spacing w:after="0"/>
      </w:pPr>
      <w:r>
        <w:rPr>
          <w:b/>
        </w:rPr>
        <w:t xml:space="preserve">Start </w:t>
      </w:r>
      <w:r>
        <w:t xml:space="preserve">east of Molash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Thanington (6.726 miles)</w:t>
      </w:r>
      <w:r w:rsidR="000C07A4">
        <w:t xml:space="preserve">.  Turn and retrace on A28 via Chilham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Chilham fork, where left to rejoin A252.  Proceed westwards to </w:t>
      </w:r>
      <w:r w:rsidR="000C07A4">
        <w:rPr>
          <w:b/>
        </w:rPr>
        <w:t xml:space="preserve">Finish </w:t>
      </w:r>
      <w:r w:rsidR="000C07A4">
        <w:t>approximately 290 yards past Chilham Castle Keep entrance (TQ 063534).</w:t>
      </w:r>
      <w:r w:rsidR="00434A13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1134"/>
        <w:gridCol w:w="1366"/>
      </w:tblGrid>
      <w:tr w:rsidR="000C07A4" w14:paraId="6ECE6494" w14:textId="77777777" w:rsidTr="00C71686">
        <w:tc>
          <w:tcPr>
            <w:tcW w:w="562" w:type="dxa"/>
          </w:tcPr>
          <w:p w14:paraId="6364B9C3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835" w:type="dxa"/>
          </w:tcPr>
          <w:p w14:paraId="2A37533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27805BF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254FDA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1193D13A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092289BE" w14:textId="77777777" w:rsidTr="00C71686">
        <w:tc>
          <w:tcPr>
            <w:tcW w:w="562" w:type="dxa"/>
          </w:tcPr>
          <w:p w14:paraId="7EF56FAF" w14:textId="2E142D84" w:rsidR="000C07A4" w:rsidRPr="00AF1457" w:rsidRDefault="00B85C18" w:rsidP="00155DE2">
            <w:r>
              <w:t>1</w:t>
            </w:r>
          </w:p>
        </w:tc>
        <w:tc>
          <w:tcPr>
            <w:tcW w:w="2835" w:type="dxa"/>
          </w:tcPr>
          <w:p w14:paraId="28CA7866" w14:textId="6AD2849F" w:rsidR="000C07A4" w:rsidRPr="0060618C" w:rsidRDefault="000C4BC3" w:rsidP="00155DE2">
            <w:r>
              <w:t>Trevor Oliver</w:t>
            </w:r>
          </w:p>
        </w:tc>
        <w:tc>
          <w:tcPr>
            <w:tcW w:w="3119" w:type="dxa"/>
          </w:tcPr>
          <w:p w14:paraId="7A79A337" w14:textId="2524D889" w:rsidR="000C07A4" w:rsidRPr="0060618C" w:rsidRDefault="000C4BC3" w:rsidP="00155DE2">
            <w:r>
              <w:t>San Fairy Ann CC Limited</w:t>
            </w:r>
          </w:p>
        </w:tc>
        <w:tc>
          <w:tcPr>
            <w:tcW w:w="1134" w:type="dxa"/>
          </w:tcPr>
          <w:p w14:paraId="27775DBB" w14:textId="76729B39" w:rsidR="000C07A4" w:rsidRPr="0060618C" w:rsidRDefault="00532CE0" w:rsidP="00532CE0">
            <w:pPr>
              <w:jc w:val="center"/>
            </w:pPr>
            <w:r>
              <w:t>50.00</w:t>
            </w:r>
          </w:p>
        </w:tc>
        <w:tc>
          <w:tcPr>
            <w:tcW w:w="1366" w:type="dxa"/>
          </w:tcPr>
          <w:p w14:paraId="2953A660" w14:textId="2C40886A" w:rsidR="000C07A4" w:rsidRPr="0060618C" w:rsidRDefault="00F723A8" w:rsidP="00155DE2">
            <w:r>
              <w:t>07.31</w:t>
            </w:r>
          </w:p>
        </w:tc>
      </w:tr>
      <w:tr w:rsidR="000C07A4" w14:paraId="3432EC26" w14:textId="77777777" w:rsidTr="00C71686">
        <w:tc>
          <w:tcPr>
            <w:tcW w:w="562" w:type="dxa"/>
          </w:tcPr>
          <w:p w14:paraId="0D0B01D6" w14:textId="5C244215" w:rsidR="000C07A4" w:rsidRPr="00AF1457" w:rsidRDefault="00B85C18" w:rsidP="00155DE2">
            <w:r>
              <w:t>2</w:t>
            </w:r>
          </w:p>
        </w:tc>
        <w:tc>
          <w:tcPr>
            <w:tcW w:w="2835" w:type="dxa"/>
          </w:tcPr>
          <w:p w14:paraId="7A5230FA" w14:textId="20113BC5" w:rsidR="000C07A4" w:rsidRPr="0060618C" w:rsidRDefault="00E21006" w:rsidP="00155DE2">
            <w:r>
              <w:t>Lauren Pike</w:t>
            </w:r>
          </w:p>
        </w:tc>
        <w:tc>
          <w:tcPr>
            <w:tcW w:w="3119" w:type="dxa"/>
          </w:tcPr>
          <w:p w14:paraId="3E2DD68A" w14:textId="7217F1B0" w:rsidR="000C07A4" w:rsidRPr="0060618C" w:rsidRDefault="00E21006" w:rsidP="00155DE2">
            <w:r>
              <w:t>Lincoln Wheelers</w:t>
            </w:r>
          </w:p>
        </w:tc>
        <w:tc>
          <w:tcPr>
            <w:tcW w:w="1134" w:type="dxa"/>
          </w:tcPr>
          <w:p w14:paraId="7F8C3F60" w14:textId="30D7E7F8" w:rsidR="000C07A4" w:rsidRPr="0060618C" w:rsidRDefault="00532CE0" w:rsidP="00532CE0">
            <w:pPr>
              <w:jc w:val="center"/>
            </w:pPr>
            <w:r>
              <w:t>33.00</w:t>
            </w:r>
          </w:p>
        </w:tc>
        <w:tc>
          <w:tcPr>
            <w:tcW w:w="1366" w:type="dxa"/>
          </w:tcPr>
          <w:p w14:paraId="42683E82" w14:textId="13636F98" w:rsidR="000C07A4" w:rsidRPr="0060618C" w:rsidRDefault="00F723A8" w:rsidP="00155DE2">
            <w:r>
              <w:t>07.32</w:t>
            </w:r>
          </w:p>
        </w:tc>
      </w:tr>
      <w:tr w:rsidR="000C07A4" w14:paraId="11186020" w14:textId="77777777" w:rsidTr="00C71686">
        <w:tc>
          <w:tcPr>
            <w:tcW w:w="562" w:type="dxa"/>
          </w:tcPr>
          <w:p w14:paraId="209A4F5D" w14:textId="2F4450DD" w:rsidR="000C07A4" w:rsidRPr="00AF1457" w:rsidRDefault="00EE2A53" w:rsidP="00155DE2">
            <w:r>
              <w:t>3</w:t>
            </w:r>
          </w:p>
        </w:tc>
        <w:tc>
          <w:tcPr>
            <w:tcW w:w="2835" w:type="dxa"/>
          </w:tcPr>
          <w:p w14:paraId="5AE3694B" w14:textId="2EBC5929" w:rsidR="000C07A4" w:rsidRPr="0060618C" w:rsidRDefault="00532CE0" w:rsidP="00155DE2">
            <w:r>
              <w:t>Paul Blacker</w:t>
            </w:r>
          </w:p>
        </w:tc>
        <w:tc>
          <w:tcPr>
            <w:tcW w:w="3119" w:type="dxa"/>
          </w:tcPr>
          <w:p w14:paraId="614B3929" w14:textId="6DF4ECBA" w:rsidR="000C07A4" w:rsidRPr="0060618C" w:rsidRDefault="00532CE0" w:rsidP="00155DE2">
            <w:r>
              <w:t>CC Bexley</w:t>
            </w:r>
          </w:p>
        </w:tc>
        <w:tc>
          <w:tcPr>
            <w:tcW w:w="1134" w:type="dxa"/>
          </w:tcPr>
          <w:p w14:paraId="1DDCCEB6" w14:textId="62F5AF47" w:rsidR="000C07A4" w:rsidRPr="0060618C" w:rsidRDefault="00532CE0" w:rsidP="00532CE0">
            <w:pPr>
              <w:jc w:val="center"/>
            </w:pPr>
            <w:r>
              <w:t>37.00</w:t>
            </w:r>
          </w:p>
        </w:tc>
        <w:tc>
          <w:tcPr>
            <w:tcW w:w="1366" w:type="dxa"/>
          </w:tcPr>
          <w:p w14:paraId="3AF2D669" w14:textId="34ECAA66" w:rsidR="000C07A4" w:rsidRPr="0060618C" w:rsidRDefault="008A7EBF" w:rsidP="00155DE2">
            <w:r w:rsidRPr="0060618C">
              <w:t>0</w:t>
            </w:r>
            <w:r w:rsidR="00F723A8">
              <w:t>7.33</w:t>
            </w:r>
          </w:p>
        </w:tc>
      </w:tr>
      <w:tr w:rsidR="000C07A4" w14:paraId="73C9E514" w14:textId="77777777" w:rsidTr="00C71686">
        <w:tc>
          <w:tcPr>
            <w:tcW w:w="562" w:type="dxa"/>
          </w:tcPr>
          <w:p w14:paraId="6F2C6744" w14:textId="09028868" w:rsidR="000C07A4" w:rsidRPr="00AF1457" w:rsidRDefault="00EE2A53" w:rsidP="00155DE2">
            <w:r>
              <w:t>4</w:t>
            </w:r>
          </w:p>
        </w:tc>
        <w:tc>
          <w:tcPr>
            <w:tcW w:w="2835" w:type="dxa"/>
          </w:tcPr>
          <w:p w14:paraId="15828C06" w14:textId="5D887FC4" w:rsidR="000C07A4" w:rsidRPr="0060618C" w:rsidRDefault="00532CE0" w:rsidP="00155DE2">
            <w:r>
              <w:t>Adrian Hills</w:t>
            </w:r>
          </w:p>
        </w:tc>
        <w:tc>
          <w:tcPr>
            <w:tcW w:w="3119" w:type="dxa"/>
          </w:tcPr>
          <w:p w14:paraId="4C428072" w14:textId="5F1FE3CF" w:rsidR="000C07A4" w:rsidRPr="0060618C" w:rsidRDefault="00532CE0" w:rsidP="00155DE2">
            <w:r>
              <w:t>Eastbourne Rovers CC</w:t>
            </w:r>
          </w:p>
        </w:tc>
        <w:tc>
          <w:tcPr>
            <w:tcW w:w="1134" w:type="dxa"/>
          </w:tcPr>
          <w:p w14:paraId="2E466D15" w14:textId="2B70B03B" w:rsidR="000C07A4" w:rsidRPr="0060618C" w:rsidRDefault="00532CE0" w:rsidP="00532CE0">
            <w:pPr>
              <w:jc w:val="center"/>
            </w:pPr>
            <w:r>
              <w:t>39.00</w:t>
            </w:r>
          </w:p>
        </w:tc>
        <w:tc>
          <w:tcPr>
            <w:tcW w:w="1366" w:type="dxa"/>
          </w:tcPr>
          <w:p w14:paraId="5ED38609" w14:textId="4478BAB2" w:rsidR="000C07A4" w:rsidRPr="0060618C" w:rsidRDefault="008A7EBF" w:rsidP="00155DE2">
            <w:r w:rsidRPr="0060618C">
              <w:t>0</w:t>
            </w:r>
            <w:r w:rsidR="00F723A8">
              <w:t>7.</w:t>
            </w:r>
            <w:r w:rsidR="00C73C1C">
              <w:t>3</w:t>
            </w:r>
            <w:r w:rsidR="00F723A8">
              <w:t>4</w:t>
            </w:r>
          </w:p>
        </w:tc>
      </w:tr>
      <w:tr w:rsidR="000C07A4" w14:paraId="46E96389" w14:textId="77777777" w:rsidTr="00C71686">
        <w:tc>
          <w:tcPr>
            <w:tcW w:w="562" w:type="dxa"/>
          </w:tcPr>
          <w:p w14:paraId="236619FE" w14:textId="6E2773BF" w:rsidR="000C07A4" w:rsidRPr="00AF1457" w:rsidRDefault="00EE2A53" w:rsidP="00155DE2">
            <w:r>
              <w:t>5</w:t>
            </w:r>
          </w:p>
        </w:tc>
        <w:tc>
          <w:tcPr>
            <w:tcW w:w="2835" w:type="dxa"/>
          </w:tcPr>
          <w:p w14:paraId="1EFFE424" w14:textId="2A4CAF99" w:rsidR="000C07A4" w:rsidRPr="0060618C" w:rsidRDefault="000C4BC3" w:rsidP="00155DE2">
            <w:r>
              <w:t>Ian Pike</w:t>
            </w:r>
          </w:p>
        </w:tc>
        <w:tc>
          <w:tcPr>
            <w:tcW w:w="3119" w:type="dxa"/>
          </w:tcPr>
          <w:p w14:paraId="59DFFBC3" w14:textId="0495BD28" w:rsidR="000C07A4" w:rsidRPr="0060618C" w:rsidRDefault="000C4BC3" w:rsidP="00155DE2">
            <w:r>
              <w:t>Lincoln Wheelers</w:t>
            </w:r>
          </w:p>
        </w:tc>
        <w:tc>
          <w:tcPr>
            <w:tcW w:w="1134" w:type="dxa"/>
          </w:tcPr>
          <w:p w14:paraId="00CA5B02" w14:textId="72D0E4A5" w:rsidR="000C07A4" w:rsidRPr="0060618C" w:rsidRDefault="00E21006" w:rsidP="00532CE0">
            <w:pPr>
              <w:jc w:val="center"/>
            </w:pPr>
            <w:r>
              <w:t>Scr.</w:t>
            </w:r>
          </w:p>
        </w:tc>
        <w:tc>
          <w:tcPr>
            <w:tcW w:w="1366" w:type="dxa"/>
          </w:tcPr>
          <w:p w14:paraId="6E12162B" w14:textId="7F006F9A" w:rsidR="000C07A4" w:rsidRPr="0060618C" w:rsidRDefault="008A7EBF" w:rsidP="00155DE2">
            <w:r w:rsidRPr="0060618C">
              <w:t>0</w:t>
            </w:r>
            <w:r w:rsidR="00F723A8">
              <w:t>7.</w:t>
            </w:r>
            <w:r w:rsidR="00C73C1C">
              <w:t>3</w:t>
            </w:r>
            <w:r w:rsidR="00F723A8">
              <w:t>5</w:t>
            </w:r>
          </w:p>
        </w:tc>
      </w:tr>
      <w:tr w:rsidR="000C07A4" w14:paraId="3B29C974" w14:textId="77777777" w:rsidTr="00C71686">
        <w:tc>
          <w:tcPr>
            <w:tcW w:w="562" w:type="dxa"/>
          </w:tcPr>
          <w:p w14:paraId="029C6427" w14:textId="291207C4" w:rsidR="000C07A4" w:rsidRPr="00AF1457" w:rsidRDefault="00EE2A53" w:rsidP="00155DE2">
            <w:r>
              <w:t>6</w:t>
            </w:r>
          </w:p>
        </w:tc>
        <w:tc>
          <w:tcPr>
            <w:tcW w:w="2835" w:type="dxa"/>
          </w:tcPr>
          <w:p w14:paraId="44BAD66D" w14:textId="772ED3E0" w:rsidR="000C07A4" w:rsidRPr="0060618C" w:rsidRDefault="00E21006" w:rsidP="00155DE2">
            <w:r>
              <w:t>Keith Burden</w:t>
            </w:r>
          </w:p>
        </w:tc>
        <w:tc>
          <w:tcPr>
            <w:tcW w:w="3119" w:type="dxa"/>
          </w:tcPr>
          <w:p w14:paraId="4EC0FE86" w14:textId="2419C6DC" w:rsidR="000C07A4" w:rsidRPr="0060618C" w:rsidRDefault="00E21006" w:rsidP="00155DE2">
            <w:r>
              <w:t>Spinwheels Team</w:t>
            </w:r>
          </w:p>
        </w:tc>
        <w:tc>
          <w:tcPr>
            <w:tcW w:w="1134" w:type="dxa"/>
          </w:tcPr>
          <w:p w14:paraId="5CF12CE0" w14:textId="0DEE3BF4" w:rsidR="000C07A4" w:rsidRPr="0060618C" w:rsidRDefault="00532CE0" w:rsidP="00532CE0">
            <w:pPr>
              <w:jc w:val="center"/>
            </w:pPr>
            <w:r>
              <w:t>20.30</w:t>
            </w:r>
          </w:p>
        </w:tc>
        <w:tc>
          <w:tcPr>
            <w:tcW w:w="1366" w:type="dxa"/>
          </w:tcPr>
          <w:p w14:paraId="2B53712E" w14:textId="2D67236E" w:rsidR="000C07A4" w:rsidRPr="0060618C" w:rsidRDefault="00EE70EA" w:rsidP="00155DE2">
            <w:r w:rsidRPr="0060618C">
              <w:t>0</w:t>
            </w:r>
            <w:r w:rsidR="00F723A8">
              <w:t>7.</w:t>
            </w:r>
            <w:r w:rsidR="00C73C1C">
              <w:t>3</w:t>
            </w:r>
            <w:r w:rsidR="00F723A8">
              <w:t>6</w:t>
            </w:r>
          </w:p>
        </w:tc>
      </w:tr>
      <w:tr w:rsidR="00A6482C" w14:paraId="0E4674D8" w14:textId="77777777" w:rsidTr="00C71686">
        <w:tc>
          <w:tcPr>
            <w:tcW w:w="562" w:type="dxa"/>
          </w:tcPr>
          <w:p w14:paraId="4D223584" w14:textId="2109C39D" w:rsidR="00A6482C" w:rsidRPr="00AF1457" w:rsidRDefault="00A6482C" w:rsidP="00A6482C">
            <w:r>
              <w:t>7</w:t>
            </w:r>
          </w:p>
        </w:tc>
        <w:tc>
          <w:tcPr>
            <w:tcW w:w="2835" w:type="dxa"/>
          </w:tcPr>
          <w:p w14:paraId="346BE2A5" w14:textId="228E7D06" w:rsidR="00A6482C" w:rsidRPr="0060618C" w:rsidRDefault="00A6482C" w:rsidP="00A6482C">
            <w:r>
              <w:t>Lez Young</w:t>
            </w:r>
          </w:p>
        </w:tc>
        <w:tc>
          <w:tcPr>
            <w:tcW w:w="3119" w:type="dxa"/>
          </w:tcPr>
          <w:p w14:paraId="29E297AE" w14:textId="7CBF20FC" w:rsidR="00A6482C" w:rsidRPr="0060618C" w:rsidRDefault="00A6482C" w:rsidP="00A6482C">
            <w:r>
              <w:t>Lincoln Wheelers</w:t>
            </w:r>
          </w:p>
        </w:tc>
        <w:tc>
          <w:tcPr>
            <w:tcW w:w="1134" w:type="dxa"/>
          </w:tcPr>
          <w:p w14:paraId="74E1A97A" w14:textId="0A503EF5" w:rsidR="00A6482C" w:rsidRPr="0060618C" w:rsidRDefault="00BA4DAC" w:rsidP="00A6482C">
            <w:pPr>
              <w:jc w:val="center"/>
            </w:pPr>
            <w:r>
              <w:t>9.00</w:t>
            </w:r>
          </w:p>
        </w:tc>
        <w:tc>
          <w:tcPr>
            <w:tcW w:w="1366" w:type="dxa"/>
          </w:tcPr>
          <w:p w14:paraId="102FA12A" w14:textId="36DE4AAC" w:rsidR="00A6482C" w:rsidRPr="0060618C" w:rsidRDefault="00A6482C" w:rsidP="00A6482C">
            <w:r>
              <w:t>07.37</w:t>
            </w:r>
          </w:p>
        </w:tc>
      </w:tr>
      <w:tr w:rsidR="00A6482C" w14:paraId="14CBB751" w14:textId="77777777" w:rsidTr="00C71686">
        <w:tc>
          <w:tcPr>
            <w:tcW w:w="562" w:type="dxa"/>
          </w:tcPr>
          <w:p w14:paraId="607E7994" w14:textId="7136105F" w:rsidR="00A6482C" w:rsidRDefault="00A6482C" w:rsidP="00A6482C">
            <w:r>
              <w:t>8</w:t>
            </w:r>
          </w:p>
        </w:tc>
        <w:tc>
          <w:tcPr>
            <w:tcW w:w="2835" w:type="dxa"/>
          </w:tcPr>
          <w:p w14:paraId="6F0B1B19" w14:textId="05A310BE" w:rsidR="00A6482C" w:rsidRDefault="00EC528B" w:rsidP="00A6482C">
            <w:r>
              <w:t>Richard Bailey</w:t>
            </w:r>
          </w:p>
        </w:tc>
        <w:tc>
          <w:tcPr>
            <w:tcW w:w="3119" w:type="dxa"/>
          </w:tcPr>
          <w:p w14:paraId="181B8359" w14:textId="349436B8" w:rsidR="00A6482C" w:rsidRDefault="00EC528B" w:rsidP="00A6482C">
            <w:r>
              <w:t>Redhill CC</w:t>
            </w:r>
          </w:p>
        </w:tc>
        <w:tc>
          <w:tcPr>
            <w:tcW w:w="1134" w:type="dxa"/>
          </w:tcPr>
          <w:p w14:paraId="728AAB25" w14:textId="4500E748" w:rsidR="00A6482C" w:rsidRDefault="00BA4DAC" w:rsidP="00A6482C">
            <w:pPr>
              <w:jc w:val="center"/>
            </w:pPr>
            <w:r>
              <w:t>16.30</w:t>
            </w:r>
          </w:p>
        </w:tc>
        <w:tc>
          <w:tcPr>
            <w:tcW w:w="1366" w:type="dxa"/>
          </w:tcPr>
          <w:p w14:paraId="4CD4A506" w14:textId="505492DC" w:rsidR="00A6482C" w:rsidRPr="0060618C" w:rsidRDefault="00A6482C" w:rsidP="00A6482C">
            <w:r>
              <w:t>07.38</w:t>
            </w:r>
          </w:p>
        </w:tc>
      </w:tr>
      <w:tr w:rsidR="00A6482C" w14:paraId="702C26B9" w14:textId="77777777" w:rsidTr="00C71686">
        <w:tc>
          <w:tcPr>
            <w:tcW w:w="562" w:type="dxa"/>
          </w:tcPr>
          <w:p w14:paraId="09F36EB6" w14:textId="421F06F2" w:rsidR="00A6482C" w:rsidRDefault="00A6482C" w:rsidP="00A6482C">
            <w:r>
              <w:t>9</w:t>
            </w:r>
          </w:p>
        </w:tc>
        <w:tc>
          <w:tcPr>
            <w:tcW w:w="2835" w:type="dxa"/>
          </w:tcPr>
          <w:p w14:paraId="5AEAFB5B" w14:textId="76BBD183" w:rsidR="00A6482C" w:rsidRDefault="00EC528B" w:rsidP="00A6482C">
            <w:r>
              <w:t>Mark Vowells</w:t>
            </w:r>
          </w:p>
        </w:tc>
        <w:tc>
          <w:tcPr>
            <w:tcW w:w="3119" w:type="dxa"/>
          </w:tcPr>
          <w:p w14:paraId="03B9B797" w14:textId="4391AD64" w:rsidR="00A6482C" w:rsidRDefault="00EC528B" w:rsidP="00A6482C">
            <w:r>
              <w:t>San Fairy Ann CC Limited</w:t>
            </w:r>
          </w:p>
        </w:tc>
        <w:tc>
          <w:tcPr>
            <w:tcW w:w="1134" w:type="dxa"/>
          </w:tcPr>
          <w:p w14:paraId="06C4D40E" w14:textId="72768527" w:rsidR="00A6482C" w:rsidRDefault="00EC528B" w:rsidP="00A6482C">
            <w:pPr>
              <w:jc w:val="center"/>
            </w:pPr>
            <w:r>
              <w:t>1.30</w:t>
            </w:r>
          </w:p>
        </w:tc>
        <w:tc>
          <w:tcPr>
            <w:tcW w:w="1366" w:type="dxa"/>
          </w:tcPr>
          <w:p w14:paraId="4807D967" w14:textId="5BA53606" w:rsidR="00A6482C" w:rsidRPr="0060618C" w:rsidRDefault="00A6482C" w:rsidP="00A6482C">
            <w:r>
              <w:t>07.39</w:t>
            </w:r>
          </w:p>
        </w:tc>
      </w:tr>
      <w:tr w:rsidR="00A6482C" w14:paraId="2CDA8A51" w14:textId="77777777" w:rsidTr="00C71686">
        <w:tc>
          <w:tcPr>
            <w:tcW w:w="562" w:type="dxa"/>
          </w:tcPr>
          <w:p w14:paraId="23CE2563" w14:textId="3CF012BC" w:rsidR="00A6482C" w:rsidRDefault="00A6482C" w:rsidP="00A6482C">
            <w:r>
              <w:t>10</w:t>
            </w:r>
          </w:p>
        </w:tc>
        <w:tc>
          <w:tcPr>
            <w:tcW w:w="2835" w:type="dxa"/>
          </w:tcPr>
          <w:p w14:paraId="367D07EE" w14:textId="59A2A177" w:rsidR="00A6482C" w:rsidRDefault="00EC528B" w:rsidP="00A6482C">
            <w:r>
              <w:t>Sid Charlton</w:t>
            </w:r>
          </w:p>
        </w:tc>
        <w:tc>
          <w:tcPr>
            <w:tcW w:w="3119" w:type="dxa"/>
          </w:tcPr>
          <w:p w14:paraId="75A5FB71" w14:textId="660CCDDE" w:rsidR="00A6482C" w:rsidRDefault="00EC528B" w:rsidP="00A6482C">
            <w:r>
              <w:t>Lincoln Wheelers</w:t>
            </w:r>
          </w:p>
        </w:tc>
        <w:tc>
          <w:tcPr>
            <w:tcW w:w="1134" w:type="dxa"/>
          </w:tcPr>
          <w:p w14:paraId="7BAC10EA" w14:textId="04AA9C78" w:rsidR="00A6482C" w:rsidRDefault="00BA4DAC" w:rsidP="00A6482C">
            <w:pPr>
              <w:jc w:val="center"/>
            </w:pPr>
            <w:r>
              <w:t>15.00</w:t>
            </w:r>
          </w:p>
        </w:tc>
        <w:tc>
          <w:tcPr>
            <w:tcW w:w="1366" w:type="dxa"/>
          </w:tcPr>
          <w:p w14:paraId="1311CC62" w14:textId="2E634EB9" w:rsidR="00A6482C" w:rsidRPr="0060618C" w:rsidRDefault="00A6482C" w:rsidP="00A6482C">
            <w:r>
              <w:t>07.40</w:t>
            </w:r>
          </w:p>
        </w:tc>
      </w:tr>
    </w:tbl>
    <w:p w14:paraId="7D4D454E" w14:textId="5288D164" w:rsidR="008E4F01" w:rsidRPr="00BA13C7" w:rsidRDefault="008E4F01" w:rsidP="00155DE2">
      <w:pPr>
        <w:spacing w:after="0"/>
        <w:rPr>
          <w:b/>
          <w:bCs/>
        </w:rPr>
      </w:pPr>
      <w:r w:rsidRPr="00BA13C7">
        <w:rPr>
          <w:b/>
          <w:bCs/>
        </w:rPr>
        <w:t>Please take note of the following Covid 19 guidance: Social distance rules apply to all riders, helpers, marshals and timekeepers – please be respectful and keep us all safe. Please do not attend the event if you or any member of your support crew or family shows symptoms of Covid 19.</w:t>
      </w:r>
    </w:p>
    <w:p w14:paraId="67BEA042" w14:textId="58097152" w:rsidR="00155DE2" w:rsidRDefault="000C07A4" w:rsidP="00155DE2">
      <w:pPr>
        <w:spacing w:after="0"/>
      </w:pPr>
      <w:r w:rsidRPr="000C07A4">
        <w:t xml:space="preserve">The numbers and signing on/off sheet will be at the HQ, Chilham Village Hall, just off the A252 near Chilham Fire Station, which will be open from </w:t>
      </w:r>
      <w:r w:rsidR="005D5F21">
        <w:t>06.30</w:t>
      </w:r>
      <w:r w:rsidR="00FC14B0">
        <w:t>hrs</w:t>
      </w:r>
      <w:r>
        <w:t>.</w:t>
      </w:r>
      <w:r w:rsidR="00434A13">
        <w:t xml:space="preserve">  Please leave 15 minutes to ride from the HQ to the start.</w:t>
      </w:r>
      <w:r w:rsidR="00556E31">
        <w:t xml:space="preserve">  </w:t>
      </w:r>
    </w:p>
    <w:p w14:paraId="642B8261" w14:textId="50B41404" w:rsidR="000C07A4" w:rsidRPr="00BA13C7" w:rsidRDefault="000C07A4" w:rsidP="00434A13">
      <w:pPr>
        <w:spacing w:after="0"/>
        <w:rPr>
          <w:bCs/>
        </w:rPr>
      </w:pPr>
      <w:r w:rsidRPr="00BA13C7">
        <w:rPr>
          <w:bCs/>
        </w:rPr>
        <w:t>NO U-TURNS ARE TO BE CARRIED OUT WITHIN SIGHT OF THE START OR FINISH TIMEKEEPER</w:t>
      </w:r>
    </w:p>
    <w:p w14:paraId="66CC8B65" w14:textId="21009642" w:rsidR="0091024C" w:rsidRPr="00BA13C7" w:rsidRDefault="0091024C" w:rsidP="00434A13">
      <w:pPr>
        <w:spacing w:after="0"/>
        <w:rPr>
          <w:bCs/>
        </w:rPr>
      </w:pPr>
      <w:r w:rsidRPr="00BA13C7">
        <w:rPr>
          <w:rFonts w:ascii="Calibri" w:hAnsi="Calibri" w:cs="Calibri"/>
          <w:bCs/>
          <w:color w:val="000000"/>
          <w:shd w:val="clear" w:color="auto" w:fill="FFFFFF"/>
        </w:rPr>
        <w:t>No competitor shall be permitted to start without a working rear red light, either flashing or constant, affixed to the rear of their machine, illuminated and in a position that is clearly visible to other road users. </w:t>
      </w:r>
    </w:p>
    <w:p w14:paraId="7435B055" w14:textId="4370944F" w:rsidR="000C07A4" w:rsidRPr="00BA13C7" w:rsidRDefault="000C07A4" w:rsidP="00434A13">
      <w:pPr>
        <w:spacing w:after="0"/>
        <w:rPr>
          <w:bCs/>
        </w:rPr>
      </w:pPr>
      <w:r w:rsidRPr="00BA13C7">
        <w:rPr>
          <w:bCs/>
        </w:rPr>
        <w:t>In the interest of your own safety, Cycling Time Trials and the event promoters strongly advise you to wear a HARD</w:t>
      </w:r>
      <w:r w:rsidR="00300626" w:rsidRPr="00BA13C7">
        <w:rPr>
          <w:bCs/>
        </w:rPr>
        <w:t>-</w:t>
      </w:r>
      <w:r w:rsidRPr="00BA13C7">
        <w:rPr>
          <w:bCs/>
        </w:rPr>
        <w:t>SHELL HELMET that meets an internationally accepted safety standard.</w:t>
      </w:r>
      <w:r w:rsidR="0091024C" w:rsidRPr="00BA13C7">
        <w:rPr>
          <w:bCs/>
        </w:rPr>
        <w:t xml:space="preserve"> </w:t>
      </w:r>
      <w:r w:rsidRPr="00BA13C7">
        <w:rPr>
          <w:bCs/>
        </w:rPr>
        <w:t xml:space="preserve">  </w:t>
      </w:r>
    </w:p>
    <w:p w14:paraId="348B37E6" w14:textId="7F328176" w:rsidR="00155DE2" w:rsidRPr="00155DE2" w:rsidRDefault="002B3F38" w:rsidP="00434A13">
      <w:pPr>
        <w:spacing w:after="0"/>
      </w:pPr>
      <w:r>
        <w:t>The TA SE Region AGM will take place after the event</w:t>
      </w:r>
      <w:r w:rsidR="00C66641">
        <w:t>,</w:t>
      </w:r>
      <w:r>
        <w:t xml:space="preserve"> at the </w:t>
      </w:r>
      <w:r w:rsidR="00C66641">
        <w:t xml:space="preserve">event headquarters, </w:t>
      </w:r>
      <w:r>
        <w:t>starting at approximately 10.</w:t>
      </w:r>
      <w:r w:rsidR="00EE2A53">
        <w:t>0</w:t>
      </w:r>
      <w:r w:rsidR="00C66641">
        <w:t>0</w:t>
      </w:r>
      <w:r>
        <w:t>hrs</w:t>
      </w:r>
      <w:r w:rsidR="00C66641">
        <w:t xml:space="preserve">.  </w:t>
      </w:r>
      <w:r w:rsidR="000C4BC3">
        <w:t>All are welcome.</w:t>
      </w:r>
      <w:r w:rsidR="00434A13">
        <w:t xml:space="preserve"> 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720" w14:textId="77777777" w:rsidR="002C7BAC" w:rsidRDefault="002C7BAC" w:rsidP="00CD1D01">
      <w:pPr>
        <w:spacing w:after="0" w:line="240" w:lineRule="auto"/>
      </w:pPr>
      <w:r>
        <w:separator/>
      </w:r>
    </w:p>
  </w:endnote>
  <w:endnote w:type="continuationSeparator" w:id="0">
    <w:p w14:paraId="7A2D09BF" w14:textId="77777777" w:rsidR="002C7BAC" w:rsidRDefault="002C7BAC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D49" w14:textId="77777777" w:rsidR="002C7BAC" w:rsidRDefault="002C7BAC" w:rsidP="00CD1D01">
      <w:pPr>
        <w:spacing w:after="0" w:line="240" w:lineRule="auto"/>
      </w:pPr>
      <w:r>
        <w:separator/>
      </w:r>
    </w:p>
  </w:footnote>
  <w:footnote w:type="continuationSeparator" w:id="0">
    <w:p w14:paraId="360776AD" w14:textId="77777777" w:rsidR="002C7BAC" w:rsidRDefault="002C7BAC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C23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 xml:space="preserve">Tricycle Association </w:t>
    </w:r>
    <w:proofErr w:type="gramStart"/>
    <w:r w:rsidRPr="00CD1D01">
      <w:rPr>
        <w:sz w:val="36"/>
        <w:szCs w:val="36"/>
      </w:rPr>
      <w:t>South Eastern</w:t>
    </w:r>
    <w:proofErr w:type="gramEnd"/>
    <w:r w:rsidRPr="00CD1D01">
      <w:rPr>
        <w:sz w:val="36"/>
        <w:szCs w:val="36"/>
      </w:rPr>
      <w:t xml:space="preserve"> Region</w:t>
    </w:r>
  </w:p>
  <w:p w14:paraId="6E08106E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40431"/>
    <w:rsid w:val="00044C5C"/>
    <w:rsid w:val="00076494"/>
    <w:rsid w:val="000C07A4"/>
    <w:rsid w:val="000C4BC3"/>
    <w:rsid w:val="000E4AE4"/>
    <w:rsid w:val="00140516"/>
    <w:rsid w:val="00155DE2"/>
    <w:rsid w:val="00200B98"/>
    <w:rsid w:val="00256E00"/>
    <w:rsid w:val="00294598"/>
    <w:rsid w:val="002B3F38"/>
    <w:rsid w:val="002C7BAC"/>
    <w:rsid w:val="002F7AA7"/>
    <w:rsid w:val="00300626"/>
    <w:rsid w:val="00355DED"/>
    <w:rsid w:val="00382650"/>
    <w:rsid w:val="00394A28"/>
    <w:rsid w:val="003F6C4F"/>
    <w:rsid w:val="00434A13"/>
    <w:rsid w:val="004E481E"/>
    <w:rsid w:val="00524557"/>
    <w:rsid w:val="00532CE0"/>
    <w:rsid w:val="00556E31"/>
    <w:rsid w:val="005B34ED"/>
    <w:rsid w:val="005D5F21"/>
    <w:rsid w:val="005F3F09"/>
    <w:rsid w:val="0060618C"/>
    <w:rsid w:val="00656F05"/>
    <w:rsid w:val="007552FF"/>
    <w:rsid w:val="00876818"/>
    <w:rsid w:val="008A7EBF"/>
    <w:rsid w:val="008E4F01"/>
    <w:rsid w:val="00907655"/>
    <w:rsid w:val="0091024C"/>
    <w:rsid w:val="00995CB0"/>
    <w:rsid w:val="00A6482C"/>
    <w:rsid w:val="00AF1457"/>
    <w:rsid w:val="00B67897"/>
    <w:rsid w:val="00B85C18"/>
    <w:rsid w:val="00BA13C7"/>
    <w:rsid w:val="00BA4DAC"/>
    <w:rsid w:val="00C27A2C"/>
    <w:rsid w:val="00C66641"/>
    <w:rsid w:val="00C71686"/>
    <w:rsid w:val="00C73C1C"/>
    <w:rsid w:val="00CA56B4"/>
    <w:rsid w:val="00CD1D01"/>
    <w:rsid w:val="00D14300"/>
    <w:rsid w:val="00D32AD6"/>
    <w:rsid w:val="00D6158A"/>
    <w:rsid w:val="00D7307B"/>
    <w:rsid w:val="00DD516D"/>
    <w:rsid w:val="00E21006"/>
    <w:rsid w:val="00E348CE"/>
    <w:rsid w:val="00E52CA9"/>
    <w:rsid w:val="00EC4854"/>
    <w:rsid w:val="00EC528B"/>
    <w:rsid w:val="00EE2A53"/>
    <w:rsid w:val="00EE70EA"/>
    <w:rsid w:val="00F3051E"/>
    <w:rsid w:val="00F31FCF"/>
    <w:rsid w:val="00F55BF9"/>
    <w:rsid w:val="00F723A8"/>
    <w:rsid w:val="00FC14B0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AD01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27</cp:revision>
  <cp:lastPrinted>2019-07-25T20:28:00Z</cp:lastPrinted>
  <dcterms:created xsi:type="dcterms:W3CDTF">2021-07-26T09:37:00Z</dcterms:created>
  <dcterms:modified xsi:type="dcterms:W3CDTF">2021-09-10T11:11:00Z</dcterms:modified>
</cp:coreProperties>
</file>