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7923" w14:textId="77777777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Bill Finch Memorial 25 Miles Time Trial</w:t>
      </w:r>
    </w:p>
    <w:p w14:paraId="1DC53019" w14:textId="7A57E135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held at 08.00hrs on Sunday 2</w:t>
      </w:r>
      <w:r w:rsidR="00FC2C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April 20</w:t>
      </w:r>
      <w:r w:rsidR="00512D17">
        <w:rPr>
          <w:b/>
          <w:sz w:val="28"/>
          <w:szCs w:val="28"/>
        </w:rPr>
        <w:t>2</w:t>
      </w:r>
      <w:r w:rsidR="00FC2C88">
        <w:rPr>
          <w:b/>
          <w:sz w:val="28"/>
          <w:szCs w:val="28"/>
        </w:rPr>
        <w:t>2</w:t>
      </w:r>
    </w:p>
    <w:p w14:paraId="30D2F6A4" w14:textId="77777777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</w:p>
    <w:p w14:paraId="284CB6F7" w14:textId="77777777" w:rsidR="00CD1D01" w:rsidRDefault="00CD1D01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 Tricyclists’ Time Trial League Qualifying Event</w:t>
      </w:r>
    </w:p>
    <w:p w14:paraId="37EFDC5D" w14:textId="77777777" w:rsidR="00A25AE8" w:rsidRDefault="00A25AE8" w:rsidP="00394A28">
      <w:pPr>
        <w:spacing w:after="0"/>
      </w:pPr>
    </w:p>
    <w:p w14:paraId="2213DCDA" w14:textId="7D8A2665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512D17">
        <w:t>San Fairy Ann CC</w:t>
      </w:r>
      <w:r>
        <w:tab/>
      </w:r>
      <w:r>
        <w:tab/>
      </w:r>
      <w:r>
        <w:tab/>
        <w:t xml:space="preserve">Timekeeper: </w:t>
      </w:r>
      <w:r>
        <w:tab/>
        <w:t xml:space="preserve">Paul </w:t>
      </w:r>
      <w:proofErr w:type="spellStart"/>
      <w:r>
        <w:t>Mepham</w:t>
      </w:r>
      <w:proofErr w:type="spellEnd"/>
    </w:p>
    <w:p w14:paraId="6F0C56BB" w14:textId="77777777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VC Elan</w:t>
      </w:r>
      <w:r w:rsidR="00CD1D01">
        <w:t xml:space="preserve"> – Harry </w:t>
      </w:r>
    </w:p>
    <w:p w14:paraId="47684556" w14:textId="77777777" w:rsidR="00155DE2" w:rsidRDefault="00155DE2" w:rsidP="00394A28">
      <w:pPr>
        <w:spacing w:after="0"/>
      </w:pPr>
      <w:r>
        <w:tab/>
      </w:r>
      <w:r>
        <w:tab/>
        <w:t>Round Street</w:t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  <w:t>Perry Cycles</w:t>
      </w:r>
    </w:p>
    <w:p w14:paraId="0638C265" w14:textId="77777777" w:rsidR="00155DE2" w:rsidRDefault="00155DE2" w:rsidP="00394A28">
      <w:pPr>
        <w:spacing w:after="0"/>
      </w:pPr>
      <w:r>
        <w:tab/>
      </w:r>
      <w:r>
        <w:tab/>
        <w:t>Cobham</w:t>
      </w:r>
    </w:p>
    <w:p w14:paraId="4A86617A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31273094" w14:textId="77777777" w:rsidR="003F42A7" w:rsidRDefault="00155DE2" w:rsidP="00394A28">
      <w:pPr>
        <w:spacing w:after="0"/>
      </w:pPr>
      <w:r>
        <w:tab/>
      </w:r>
      <w:r>
        <w:tab/>
        <w:t>DA13 9BA</w:t>
      </w:r>
    </w:p>
    <w:p w14:paraId="2056556C" w14:textId="11BC50B9" w:rsidR="00155DE2" w:rsidRDefault="003F42A7" w:rsidP="00394A28">
      <w:pPr>
        <w:spacing w:after="0"/>
      </w:pPr>
      <w:r>
        <w:tab/>
      </w:r>
      <w:r>
        <w:tab/>
        <w:t>Tel. 01474 393402</w:t>
      </w:r>
      <w:r w:rsidR="00155DE2">
        <w:tab/>
      </w:r>
      <w:r w:rsidR="00155DE2">
        <w:tab/>
      </w:r>
      <w:r w:rsidR="00155DE2">
        <w:tab/>
      </w:r>
      <w:r w:rsidR="00155DE2">
        <w:tab/>
        <w:t>Handicapper:</w:t>
      </w:r>
      <w:r w:rsidR="00155DE2">
        <w:tab/>
        <w:t>Mark Vowells</w:t>
      </w:r>
    </w:p>
    <w:p w14:paraId="2B17CA61" w14:textId="77777777" w:rsidR="00155DE2" w:rsidRDefault="00155DE2" w:rsidP="00394A28">
      <w:pPr>
        <w:pBdr>
          <w:bottom w:val="single" w:sz="6" w:space="1" w:color="auto"/>
        </w:pBdr>
        <w:spacing w:after="0"/>
      </w:pPr>
    </w:p>
    <w:p w14:paraId="4ABBC347" w14:textId="77777777" w:rsidR="00155DE2" w:rsidRDefault="00155DE2" w:rsidP="00155DE2">
      <w:pPr>
        <w:spacing w:after="0"/>
        <w:jc w:val="center"/>
      </w:pPr>
      <w:r>
        <w:t>Awards</w:t>
      </w:r>
    </w:p>
    <w:p w14:paraId="203F650B" w14:textId="77777777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TA Gilt Medal</w:t>
      </w:r>
      <w:r>
        <w:tab/>
      </w:r>
      <w:r>
        <w:tab/>
      </w:r>
      <w:r>
        <w:tab/>
      </w:r>
      <w:r>
        <w:tab/>
      </w:r>
      <w:r>
        <w:tab/>
        <w:t>1</w:t>
      </w:r>
      <w:r w:rsidRPr="00155DE2">
        <w:rPr>
          <w:vertAlign w:val="superscript"/>
        </w:rPr>
        <w:t>st</w:t>
      </w:r>
      <w:r>
        <w:t xml:space="preserve"> Handicap – TA Gilt Medal</w:t>
      </w:r>
    </w:p>
    <w:p w14:paraId="3B142034" w14:textId="45005AA5" w:rsidR="00155DE2" w:rsidRDefault="00155DE2" w:rsidP="00155D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E243021" w14:textId="77777777" w:rsidR="00155DE2" w:rsidRDefault="00155DE2" w:rsidP="00155DE2">
      <w:pPr>
        <w:pBdr>
          <w:bottom w:val="single" w:sz="6" w:space="1" w:color="auto"/>
        </w:pBdr>
        <w:spacing w:after="0"/>
      </w:pPr>
    </w:p>
    <w:p w14:paraId="1D570F2C" w14:textId="77777777" w:rsidR="00155DE2" w:rsidRPr="00155DE2" w:rsidRDefault="00155DE2" w:rsidP="00155DE2">
      <w:pPr>
        <w:spacing w:after="0"/>
        <w:jc w:val="center"/>
        <w:rPr>
          <w:b/>
        </w:rPr>
      </w:pPr>
      <w:r w:rsidRPr="00155DE2">
        <w:rPr>
          <w:b/>
        </w:rPr>
        <w:t xml:space="preserve">Course Q25/8 - </w:t>
      </w:r>
      <w:proofErr w:type="spellStart"/>
      <w:r w:rsidRPr="00155DE2">
        <w:rPr>
          <w:b/>
        </w:rPr>
        <w:t>Chilham</w:t>
      </w:r>
      <w:proofErr w:type="spellEnd"/>
    </w:p>
    <w:p w14:paraId="2FEDD2C4" w14:textId="77777777" w:rsidR="000C07A4" w:rsidRDefault="00155DE2" w:rsidP="00155DE2">
      <w:pPr>
        <w:spacing w:after="0"/>
      </w:pPr>
      <w:r>
        <w:rPr>
          <w:b/>
        </w:rPr>
        <w:t xml:space="preserve">Start </w:t>
      </w:r>
      <w:r>
        <w:t xml:space="preserve">east of </w:t>
      </w:r>
      <w:proofErr w:type="spellStart"/>
      <w:r>
        <w:t>Molash</w:t>
      </w:r>
      <w:proofErr w:type="spellEnd"/>
      <w:r>
        <w:t xml:space="preserve"> on the A252 at the corner post of Northwood House at lane entrance (TR032521).  </w:t>
      </w:r>
      <w:r>
        <w:rPr>
          <w:b/>
        </w:rPr>
        <w:t xml:space="preserve">Proceed </w:t>
      </w:r>
      <w:r w:rsidRPr="00155DE2">
        <w:t>on A252 and then the</w:t>
      </w:r>
      <w:r>
        <w:t xml:space="preserve"> A28 to Milton Manor RAB, </w:t>
      </w:r>
      <w:proofErr w:type="spellStart"/>
      <w:r>
        <w:t>Thanington</w:t>
      </w:r>
      <w:proofErr w:type="spellEnd"/>
      <w:r>
        <w:t xml:space="preserve"> (6.726 miles)</w:t>
      </w:r>
      <w:r w:rsidR="000C07A4">
        <w:t xml:space="preserve">.  Turn and retrace on A28 via </w:t>
      </w:r>
      <w:proofErr w:type="spellStart"/>
      <w:r w:rsidR="000C07A4">
        <w:t>Chilham</w:t>
      </w:r>
      <w:proofErr w:type="spellEnd"/>
      <w:r w:rsidR="000C07A4">
        <w:t xml:space="preserve"> fork where bear left (EXTREME CARE) to turn at Spearpoint Corner RAB, Kennington (17.126 miles).  </w:t>
      </w:r>
      <w:r w:rsidR="000C07A4" w:rsidRPr="000C07A4">
        <w:rPr>
          <w:b/>
        </w:rPr>
        <w:t>Turn</w:t>
      </w:r>
      <w:r w:rsidR="000C07A4">
        <w:t xml:space="preserve">, retrace to </w:t>
      </w:r>
      <w:proofErr w:type="spellStart"/>
      <w:r w:rsidR="000C07A4">
        <w:t>Chilham</w:t>
      </w:r>
      <w:proofErr w:type="spellEnd"/>
      <w:r w:rsidR="000C07A4">
        <w:t xml:space="preserve"> fork, where left to </w:t>
      </w:r>
      <w:proofErr w:type="spellStart"/>
      <w:r w:rsidR="000C07A4">
        <w:t>rejoin</w:t>
      </w:r>
      <w:proofErr w:type="spellEnd"/>
      <w:r w:rsidR="000C07A4">
        <w:t xml:space="preserve"> A252.  Proceed westwards to </w:t>
      </w:r>
      <w:r w:rsidR="000C07A4">
        <w:rPr>
          <w:b/>
        </w:rPr>
        <w:t xml:space="preserve">Finish </w:t>
      </w:r>
      <w:r w:rsidR="000C07A4">
        <w:t xml:space="preserve">approximately 290 yards past </w:t>
      </w:r>
      <w:proofErr w:type="spellStart"/>
      <w:r w:rsidR="000C07A4">
        <w:t>Chilham</w:t>
      </w:r>
      <w:proofErr w:type="spellEnd"/>
      <w:r w:rsidR="000C07A4">
        <w:t xml:space="preserve"> Castle Keep entrance (TQ 063534).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134"/>
        <w:gridCol w:w="1366"/>
      </w:tblGrid>
      <w:tr w:rsidR="000C07A4" w14:paraId="4B0FEBA0" w14:textId="77777777" w:rsidTr="00AF1457">
        <w:tc>
          <w:tcPr>
            <w:tcW w:w="562" w:type="dxa"/>
          </w:tcPr>
          <w:p w14:paraId="51BB837E" w14:textId="77777777" w:rsidR="000C07A4" w:rsidRPr="008A7EBF" w:rsidRDefault="000C07A4" w:rsidP="00155DE2">
            <w:pPr>
              <w:rPr>
                <w:b/>
              </w:rPr>
            </w:pPr>
            <w:r w:rsidRPr="008A7EBF">
              <w:rPr>
                <w:b/>
              </w:rPr>
              <w:t>No.</w:t>
            </w:r>
          </w:p>
        </w:tc>
        <w:tc>
          <w:tcPr>
            <w:tcW w:w="2410" w:type="dxa"/>
          </w:tcPr>
          <w:p w14:paraId="21B04DE5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</w:tcPr>
          <w:p w14:paraId="03A90ADC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134" w:type="dxa"/>
          </w:tcPr>
          <w:p w14:paraId="07124409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1366" w:type="dxa"/>
          </w:tcPr>
          <w:p w14:paraId="62C8C3E4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</w:tr>
      <w:tr w:rsidR="000C07A4" w14:paraId="1D3BC23D" w14:textId="77777777" w:rsidTr="00AF1457">
        <w:tc>
          <w:tcPr>
            <w:tcW w:w="562" w:type="dxa"/>
          </w:tcPr>
          <w:p w14:paraId="3CCF453F" w14:textId="77777777" w:rsidR="000C07A4" w:rsidRPr="00AF1457" w:rsidRDefault="000C07A4" w:rsidP="00155DE2">
            <w:r w:rsidRPr="00AF1457">
              <w:t>2</w:t>
            </w:r>
          </w:p>
        </w:tc>
        <w:tc>
          <w:tcPr>
            <w:tcW w:w="2410" w:type="dxa"/>
          </w:tcPr>
          <w:p w14:paraId="76A05FD8" w14:textId="2963E1E6" w:rsidR="000C07A4" w:rsidRPr="0060618C" w:rsidRDefault="00AD0798" w:rsidP="00155DE2">
            <w:r>
              <w:t>Adrian Hills</w:t>
            </w:r>
          </w:p>
        </w:tc>
        <w:tc>
          <w:tcPr>
            <w:tcW w:w="3544" w:type="dxa"/>
          </w:tcPr>
          <w:p w14:paraId="0189D922" w14:textId="7DB3B40E" w:rsidR="000C07A4" w:rsidRPr="0060618C" w:rsidRDefault="00AD0798" w:rsidP="00155DE2">
            <w:r>
              <w:t>Eastbourne Rovers CC</w:t>
            </w:r>
          </w:p>
        </w:tc>
        <w:tc>
          <w:tcPr>
            <w:tcW w:w="1134" w:type="dxa"/>
          </w:tcPr>
          <w:p w14:paraId="205BA3FA" w14:textId="565499D7" w:rsidR="000C07A4" w:rsidRPr="0060618C" w:rsidRDefault="00AD0798" w:rsidP="00E2665C">
            <w:pPr>
              <w:jc w:val="center"/>
            </w:pPr>
            <w:r>
              <w:t>38.30</w:t>
            </w:r>
          </w:p>
        </w:tc>
        <w:tc>
          <w:tcPr>
            <w:tcW w:w="1366" w:type="dxa"/>
          </w:tcPr>
          <w:p w14:paraId="76AE7141" w14:textId="111F74AC" w:rsidR="000C07A4" w:rsidRPr="0060618C" w:rsidRDefault="003F42A7" w:rsidP="00E2665C">
            <w:pPr>
              <w:jc w:val="center"/>
            </w:pPr>
            <w:r>
              <w:t>08.02</w:t>
            </w:r>
          </w:p>
        </w:tc>
      </w:tr>
      <w:tr w:rsidR="000C07A4" w14:paraId="694C581E" w14:textId="77777777" w:rsidTr="00AF1457">
        <w:tc>
          <w:tcPr>
            <w:tcW w:w="562" w:type="dxa"/>
          </w:tcPr>
          <w:p w14:paraId="18976485" w14:textId="77777777" w:rsidR="000C07A4" w:rsidRPr="00AF1457" w:rsidRDefault="000C07A4" w:rsidP="00155DE2">
            <w:r w:rsidRPr="00AF1457">
              <w:t>4</w:t>
            </w:r>
          </w:p>
        </w:tc>
        <w:tc>
          <w:tcPr>
            <w:tcW w:w="2410" w:type="dxa"/>
          </w:tcPr>
          <w:p w14:paraId="02F80B4D" w14:textId="4689C7F2" w:rsidR="000C07A4" w:rsidRPr="0060618C" w:rsidRDefault="00AD0798" w:rsidP="00155DE2">
            <w:r>
              <w:t>Wayne Baker</w:t>
            </w:r>
          </w:p>
        </w:tc>
        <w:tc>
          <w:tcPr>
            <w:tcW w:w="3544" w:type="dxa"/>
          </w:tcPr>
          <w:p w14:paraId="00D6394E" w14:textId="2B9CBA96" w:rsidR="000C07A4" w:rsidRPr="0060618C" w:rsidRDefault="00AD0798" w:rsidP="00155DE2">
            <w:r>
              <w:t>Team Echelon</w:t>
            </w:r>
          </w:p>
        </w:tc>
        <w:tc>
          <w:tcPr>
            <w:tcW w:w="1134" w:type="dxa"/>
          </w:tcPr>
          <w:p w14:paraId="35611EE2" w14:textId="3421A5CC" w:rsidR="000C07A4" w:rsidRPr="0060618C" w:rsidRDefault="00AD0798" w:rsidP="00E2665C">
            <w:pPr>
              <w:jc w:val="center"/>
            </w:pPr>
            <w:r>
              <w:t>10.30</w:t>
            </w:r>
          </w:p>
        </w:tc>
        <w:tc>
          <w:tcPr>
            <w:tcW w:w="1366" w:type="dxa"/>
          </w:tcPr>
          <w:p w14:paraId="69EAA1C1" w14:textId="15A5BC21" w:rsidR="000C07A4" w:rsidRPr="0060618C" w:rsidRDefault="003F42A7" w:rsidP="00E2665C">
            <w:pPr>
              <w:jc w:val="center"/>
            </w:pPr>
            <w:r>
              <w:t>08.04</w:t>
            </w:r>
          </w:p>
        </w:tc>
      </w:tr>
      <w:tr w:rsidR="000C07A4" w14:paraId="51A2BC41" w14:textId="77777777" w:rsidTr="00AF1457">
        <w:tc>
          <w:tcPr>
            <w:tcW w:w="562" w:type="dxa"/>
          </w:tcPr>
          <w:p w14:paraId="30DD67BE" w14:textId="77777777" w:rsidR="000C07A4" w:rsidRPr="00AF1457" w:rsidRDefault="000C07A4" w:rsidP="00155DE2">
            <w:r w:rsidRPr="00AF1457">
              <w:t>6</w:t>
            </w:r>
          </w:p>
        </w:tc>
        <w:tc>
          <w:tcPr>
            <w:tcW w:w="2410" w:type="dxa"/>
          </w:tcPr>
          <w:p w14:paraId="38E1ACA1" w14:textId="2C48EC24" w:rsidR="000C07A4" w:rsidRPr="0060618C" w:rsidRDefault="00AD0798" w:rsidP="00155DE2">
            <w:r>
              <w:t xml:space="preserve">Lez Young </w:t>
            </w:r>
          </w:p>
        </w:tc>
        <w:tc>
          <w:tcPr>
            <w:tcW w:w="3544" w:type="dxa"/>
          </w:tcPr>
          <w:p w14:paraId="44A876B4" w14:textId="4EF3279C" w:rsidR="000C07A4" w:rsidRPr="0060618C" w:rsidRDefault="00AD0798" w:rsidP="00155DE2">
            <w:r>
              <w:t>Lincoln Wheelers</w:t>
            </w:r>
          </w:p>
        </w:tc>
        <w:tc>
          <w:tcPr>
            <w:tcW w:w="1134" w:type="dxa"/>
          </w:tcPr>
          <w:p w14:paraId="0DDEA58B" w14:textId="446018FC" w:rsidR="000C07A4" w:rsidRPr="0060618C" w:rsidRDefault="00AD0798" w:rsidP="00E2665C">
            <w:pPr>
              <w:jc w:val="center"/>
            </w:pPr>
            <w:r>
              <w:t>17.30</w:t>
            </w:r>
          </w:p>
        </w:tc>
        <w:tc>
          <w:tcPr>
            <w:tcW w:w="1366" w:type="dxa"/>
          </w:tcPr>
          <w:p w14:paraId="31818A48" w14:textId="210A28B9" w:rsidR="000C07A4" w:rsidRPr="0060618C" w:rsidRDefault="003F42A7" w:rsidP="00E2665C">
            <w:pPr>
              <w:jc w:val="center"/>
            </w:pPr>
            <w:r>
              <w:t>08.06</w:t>
            </w:r>
          </w:p>
        </w:tc>
      </w:tr>
      <w:tr w:rsidR="000C07A4" w14:paraId="79D54A45" w14:textId="77777777" w:rsidTr="00AF1457">
        <w:tc>
          <w:tcPr>
            <w:tcW w:w="562" w:type="dxa"/>
          </w:tcPr>
          <w:p w14:paraId="6B1CEA1E" w14:textId="77777777" w:rsidR="000C07A4" w:rsidRPr="00AF1457" w:rsidRDefault="000C07A4" w:rsidP="00155DE2">
            <w:r w:rsidRPr="00AF1457">
              <w:t>8</w:t>
            </w:r>
          </w:p>
        </w:tc>
        <w:tc>
          <w:tcPr>
            <w:tcW w:w="2410" w:type="dxa"/>
          </w:tcPr>
          <w:p w14:paraId="4F4E7F4D" w14:textId="4CC0622D" w:rsidR="000C07A4" w:rsidRPr="0060618C" w:rsidRDefault="00AD0798" w:rsidP="00155DE2">
            <w:r>
              <w:t>Richard Bailey</w:t>
            </w:r>
          </w:p>
        </w:tc>
        <w:tc>
          <w:tcPr>
            <w:tcW w:w="3544" w:type="dxa"/>
          </w:tcPr>
          <w:p w14:paraId="1176974D" w14:textId="572BEB91" w:rsidR="000C07A4" w:rsidRPr="0060618C" w:rsidRDefault="00AD0798" w:rsidP="00155DE2">
            <w:r>
              <w:t>Redhill CC</w:t>
            </w:r>
          </w:p>
        </w:tc>
        <w:tc>
          <w:tcPr>
            <w:tcW w:w="1134" w:type="dxa"/>
          </w:tcPr>
          <w:p w14:paraId="0D970EC9" w14:textId="3FB57B43" w:rsidR="000C07A4" w:rsidRPr="0060618C" w:rsidRDefault="00AD0798" w:rsidP="00E2665C">
            <w:pPr>
              <w:jc w:val="center"/>
            </w:pPr>
            <w:r>
              <w:t>22.30</w:t>
            </w:r>
          </w:p>
        </w:tc>
        <w:tc>
          <w:tcPr>
            <w:tcW w:w="1366" w:type="dxa"/>
          </w:tcPr>
          <w:p w14:paraId="771EF621" w14:textId="375C2C47" w:rsidR="000C07A4" w:rsidRPr="0060618C" w:rsidRDefault="003F42A7" w:rsidP="00E2665C">
            <w:pPr>
              <w:jc w:val="center"/>
            </w:pPr>
            <w:r>
              <w:t>08.08</w:t>
            </w:r>
          </w:p>
        </w:tc>
      </w:tr>
      <w:tr w:rsidR="000C07A4" w14:paraId="237E3833" w14:textId="77777777" w:rsidTr="00AF1457">
        <w:tc>
          <w:tcPr>
            <w:tcW w:w="562" w:type="dxa"/>
          </w:tcPr>
          <w:p w14:paraId="068F23B1" w14:textId="77777777" w:rsidR="000C07A4" w:rsidRPr="00AF1457" w:rsidRDefault="000C07A4" w:rsidP="00155DE2">
            <w:r w:rsidRPr="00AF1457">
              <w:t>10</w:t>
            </w:r>
          </w:p>
        </w:tc>
        <w:tc>
          <w:tcPr>
            <w:tcW w:w="2410" w:type="dxa"/>
          </w:tcPr>
          <w:p w14:paraId="3C59030F" w14:textId="20735417" w:rsidR="000C07A4" w:rsidRPr="0060618C" w:rsidRDefault="00AD0798" w:rsidP="00155DE2">
            <w:r>
              <w:t>Mark Vowells</w:t>
            </w:r>
          </w:p>
        </w:tc>
        <w:tc>
          <w:tcPr>
            <w:tcW w:w="3544" w:type="dxa"/>
          </w:tcPr>
          <w:p w14:paraId="3DD73469" w14:textId="6B2A2D88" w:rsidR="000C07A4" w:rsidRPr="0060618C" w:rsidRDefault="00AD0798" w:rsidP="00155DE2">
            <w:r>
              <w:t>San Fairy Ann CC</w:t>
            </w:r>
          </w:p>
        </w:tc>
        <w:tc>
          <w:tcPr>
            <w:tcW w:w="1134" w:type="dxa"/>
          </w:tcPr>
          <w:p w14:paraId="04027172" w14:textId="4ED6822D" w:rsidR="000C07A4" w:rsidRPr="0060618C" w:rsidRDefault="00AD0798" w:rsidP="00E2665C">
            <w:pPr>
              <w:jc w:val="center"/>
            </w:pPr>
            <w:r>
              <w:t>1.00</w:t>
            </w:r>
          </w:p>
        </w:tc>
        <w:tc>
          <w:tcPr>
            <w:tcW w:w="1366" w:type="dxa"/>
          </w:tcPr>
          <w:p w14:paraId="6CC6D8F6" w14:textId="48852A5D" w:rsidR="000C07A4" w:rsidRPr="0060618C" w:rsidRDefault="003F42A7" w:rsidP="00E2665C">
            <w:pPr>
              <w:jc w:val="center"/>
            </w:pPr>
            <w:r>
              <w:t>08.10</w:t>
            </w:r>
          </w:p>
        </w:tc>
      </w:tr>
      <w:tr w:rsidR="000C07A4" w14:paraId="662A09F0" w14:textId="77777777" w:rsidTr="00AF1457">
        <w:tc>
          <w:tcPr>
            <w:tcW w:w="562" w:type="dxa"/>
          </w:tcPr>
          <w:p w14:paraId="3C3EC67B" w14:textId="77777777" w:rsidR="000C07A4" w:rsidRPr="00AF1457" w:rsidRDefault="000C07A4" w:rsidP="00155DE2">
            <w:r w:rsidRPr="00AF1457">
              <w:t>12</w:t>
            </w:r>
          </w:p>
        </w:tc>
        <w:tc>
          <w:tcPr>
            <w:tcW w:w="2410" w:type="dxa"/>
          </w:tcPr>
          <w:p w14:paraId="4F51413D" w14:textId="1F9DF372" w:rsidR="000C07A4" w:rsidRPr="0060618C" w:rsidRDefault="00AD0798" w:rsidP="00155DE2">
            <w:r>
              <w:t>Geoff Booker</w:t>
            </w:r>
          </w:p>
        </w:tc>
        <w:tc>
          <w:tcPr>
            <w:tcW w:w="3544" w:type="dxa"/>
          </w:tcPr>
          <w:p w14:paraId="7B4091DB" w14:textId="052BAB1F" w:rsidR="000C07A4" w:rsidRPr="0060618C" w:rsidRDefault="00AD0798" w:rsidP="00155DE2">
            <w:r>
              <w:t>Oxonian CC</w:t>
            </w:r>
          </w:p>
        </w:tc>
        <w:tc>
          <w:tcPr>
            <w:tcW w:w="1134" w:type="dxa"/>
          </w:tcPr>
          <w:p w14:paraId="77287072" w14:textId="458AD139" w:rsidR="000C07A4" w:rsidRPr="0060618C" w:rsidRDefault="00AD0798" w:rsidP="00E2665C">
            <w:pPr>
              <w:jc w:val="center"/>
            </w:pPr>
            <w:r>
              <w:t>16.00</w:t>
            </w:r>
          </w:p>
        </w:tc>
        <w:tc>
          <w:tcPr>
            <w:tcW w:w="1366" w:type="dxa"/>
          </w:tcPr>
          <w:p w14:paraId="656EC936" w14:textId="08EA410B" w:rsidR="000C07A4" w:rsidRPr="0060618C" w:rsidRDefault="003F42A7" w:rsidP="00E2665C">
            <w:pPr>
              <w:jc w:val="center"/>
            </w:pPr>
            <w:r>
              <w:t>08.12</w:t>
            </w:r>
          </w:p>
        </w:tc>
      </w:tr>
      <w:tr w:rsidR="000C07A4" w14:paraId="0953A209" w14:textId="77777777" w:rsidTr="00AF1457">
        <w:tc>
          <w:tcPr>
            <w:tcW w:w="562" w:type="dxa"/>
          </w:tcPr>
          <w:p w14:paraId="75CC168C" w14:textId="77777777" w:rsidR="000C07A4" w:rsidRPr="00AF1457" w:rsidRDefault="000C07A4" w:rsidP="00155DE2">
            <w:r w:rsidRPr="00AF1457">
              <w:t>14</w:t>
            </w:r>
          </w:p>
        </w:tc>
        <w:tc>
          <w:tcPr>
            <w:tcW w:w="2410" w:type="dxa"/>
          </w:tcPr>
          <w:p w14:paraId="3189FB50" w14:textId="1A95B5BD" w:rsidR="000C07A4" w:rsidRPr="0060618C" w:rsidRDefault="00AD0798" w:rsidP="00155DE2">
            <w:r>
              <w:t xml:space="preserve">Ian Pike </w:t>
            </w:r>
          </w:p>
        </w:tc>
        <w:tc>
          <w:tcPr>
            <w:tcW w:w="3544" w:type="dxa"/>
          </w:tcPr>
          <w:p w14:paraId="157AE8AF" w14:textId="587682A8" w:rsidR="000C07A4" w:rsidRPr="0060618C" w:rsidRDefault="00AD0798" w:rsidP="00155DE2">
            <w:r>
              <w:t>Lincoln Wheelers</w:t>
            </w:r>
          </w:p>
        </w:tc>
        <w:tc>
          <w:tcPr>
            <w:tcW w:w="1134" w:type="dxa"/>
          </w:tcPr>
          <w:p w14:paraId="273D3307" w14:textId="75D389C7" w:rsidR="000C07A4" w:rsidRPr="0060618C" w:rsidRDefault="00AD0798" w:rsidP="00E2665C">
            <w:pPr>
              <w:jc w:val="center"/>
            </w:pPr>
            <w:r>
              <w:t>Scr.</w:t>
            </w:r>
          </w:p>
        </w:tc>
        <w:tc>
          <w:tcPr>
            <w:tcW w:w="1366" w:type="dxa"/>
          </w:tcPr>
          <w:p w14:paraId="71DB68E2" w14:textId="603ADABE" w:rsidR="000C07A4" w:rsidRPr="0060618C" w:rsidRDefault="003F42A7" w:rsidP="00E2665C">
            <w:pPr>
              <w:jc w:val="center"/>
            </w:pPr>
            <w:r>
              <w:t>08.14</w:t>
            </w:r>
          </w:p>
        </w:tc>
      </w:tr>
    </w:tbl>
    <w:p w14:paraId="1975E453" w14:textId="77777777" w:rsidR="00F0590A" w:rsidRDefault="00F0590A" w:rsidP="00155DE2">
      <w:pPr>
        <w:spacing w:after="0"/>
      </w:pPr>
    </w:p>
    <w:p w14:paraId="517DBFBE" w14:textId="4CB7F50D" w:rsidR="008904CC" w:rsidRPr="007676CF" w:rsidRDefault="000C07A4" w:rsidP="008904CC">
      <w:pPr>
        <w:spacing w:line="276" w:lineRule="auto"/>
        <w:rPr>
          <w:rFonts w:cstheme="minorHAnsi"/>
          <w:b/>
          <w:u w:val="single"/>
        </w:rPr>
      </w:pPr>
      <w:r w:rsidRPr="00320537">
        <w:rPr>
          <w:b/>
          <w:bCs/>
        </w:rPr>
        <w:t xml:space="preserve">The numbers and signing on/off sheet will be </w:t>
      </w:r>
      <w:r w:rsidR="00320537" w:rsidRPr="00320537">
        <w:rPr>
          <w:b/>
          <w:bCs/>
        </w:rPr>
        <w:t>at</w:t>
      </w:r>
      <w:r w:rsidRPr="00320537">
        <w:rPr>
          <w:b/>
          <w:bCs/>
        </w:rPr>
        <w:t xml:space="preserve"> the HQ, </w:t>
      </w:r>
      <w:proofErr w:type="spellStart"/>
      <w:r w:rsidRPr="00320537">
        <w:rPr>
          <w:b/>
          <w:bCs/>
        </w:rPr>
        <w:t>Chilham</w:t>
      </w:r>
      <w:proofErr w:type="spellEnd"/>
      <w:r w:rsidRPr="00320537">
        <w:rPr>
          <w:b/>
          <w:bCs/>
        </w:rPr>
        <w:t xml:space="preserve"> </w:t>
      </w:r>
      <w:r w:rsidR="00320537" w:rsidRPr="00320537">
        <w:rPr>
          <w:b/>
          <w:bCs/>
        </w:rPr>
        <w:t>Sports Centre</w:t>
      </w:r>
      <w:r w:rsidRPr="00320537">
        <w:rPr>
          <w:b/>
          <w:bCs/>
        </w:rPr>
        <w:t>,</w:t>
      </w:r>
      <w:r w:rsidR="00751944">
        <w:rPr>
          <w:b/>
          <w:bCs/>
        </w:rPr>
        <w:t xml:space="preserve"> Branch Road, </w:t>
      </w:r>
      <w:proofErr w:type="spellStart"/>
      <w:r w:rsidR="00751944">
        <w:rPr>
          <w:b/>
          <w:bCs/>
        </w:rPr>
        <w:t>Chilham</w:t>
      </w:r>
      <w:proofErr w:type="spellEnd"/>
      <w:r w:rsidR="00751944">
        <w:rPr>
          <w:b/>
          <w:bCs/>
        </w:rPr>
        <w:t>, CT4 8DR,</w:t>
      </w:r>
      <w:r w:rsidRPr="00320537">
        <w:rPr>
          <w:b/>
          <w:bCs/>
        </w:rPr>
        <w:t xml:space="preserve"> which will be open from 07.00hrs.</w:t>
      </w:r>
      <w:r w:rsidR="00A25AE8">
        <w:rPr>
          <w:b/>
          <w:bCs/>
        </w:rPr>
        <w:t xml:space="preserve">  </w:t>
      </w:r>
      <w:r w:rsidR="00A25AE8" w:rsidRPr="007676CF">
        <w:rPr>
          <w:b/>
          <w:bCs/>
          <w:u w:val="single"/>
        </w:rPr>
        <w:t>Please note this is not our usual HQ, but there will be direction signs to it on the day.</w:t>
      </w:r>
      <w:r w:rsidR="008904CC" w:rsidRPr="007676CF">
        <w:rPr>
          <w:b/>
          <w:bCs/>
          <w:u w:val="single"/>
        </w:rPr>
        <w:t xml:space="preserve">  </w:t>
      </w:r>
    </w:p>
    <w:p w14:paraId="331F0527" w14:textId="282CA671" w:rsidR="008904CC" w:rsidRDefault="008904CC" w:rsidP="00E2665C">
      <w:pPr>
        <w:spacing w:after="0"/>
        <w:rPr>
          <w:b/>
        </w:rPr>
      </w:pPr>
      <w:r>
        <w:rPr>
          <w:b/>
        </w:rPr>
        <w:t>NO U-TURNS ARE TO BE CARRIED OUT WITHIN SIGHT OF THE START OR FINISH TIMEKEEPER</w:t>
      </w:r>
      <w:r w:rsidR="00F03255">
        <w:rPr>
          <w:b/>
        </w:rPr>
        <w:t>.</w:t>
      </w:r>
    </w:p>
    <w:p w14:paraId="2AE81467" w14:textId="77777777" w:rsidR="00275228" w:rsidRDefault="00275228" w:rsidP="00E2665C">
      <w:pPr>
        <w:spacing w:after="0"/>
        <w:rPr>
          <w:b/>
        </w:rPr>
      </w:pPr>
    </w:p>
    <w:p w14:paraId="481582B5" w14:textId="69A86DD3" w:rsidR="008904CC" w:rsidRDefault="008904CC" w:rsidP="00E2665C">
      <w:pPr>
        <w:spacing w:after="0"/>
        <w:rPr>
          <w:b/>
        </w:rPr>
      </w:pPr>
      <w:r>
        <w:rPr>
          <w:b/>
        </w:rPr>
        <w:t xml:space="preserve">Cycling Time Trials </w:t>
      </w:r>
      <w:r w:rsidR="00773B7B">
        <w:rPr>
          <w:b/>
        </w:rPr>
        <w:t>require</w:t>
      </w:r>
      <w:r w:rsidR="00A25AE8">
        <w:rPr>
          <w:b/>
        </w:rPr>
        <w:t>s</w:t>
      </w:r>
      <w:r w:rsidR="00773B7B">
        <w:rPr>
          <w:b/>
        </w:rPr>
        <w:t xml:space="preserve"> </w:t>
      </w:r>
      <w:r>
        <w:rPr>
          <w:b/>
        </w:rPr>
        <w:t xml:space="preserve">you to wear a </w:t>
      </w:r>
      <w:r w:rsidR="00751944">
        <w:rPr>
          <w:b/>
        </w:rPr>
        <w:t>properly affixed helmet of hard/soft shell construction</w:t>
      </w:r>
      <w:r>
        <w:rPr>
          <w:b/>
        </w:rPr>
        <w:t xml:space="preserve"> that meets an internationally accepted safety standard.  </w:t>
      </w:r>
      <w:r w:rsidR="00E2665C">
        <w:rPr>
          <w:b/>
        </w:rPr>
        <w:t>You are also required to have</w:t>
      </w:r>
      <w:r>
        <w:rPr>
          <w:b/>
        </w:rPr>
        <w:t xml:space="preserve"> </w:t>
      </w:r>
      <w:r w:rsidR="00A25AE8">
        <w:rPr>
          <w:b/>
        </w:rPr>
        <w:t xml:space="preserve">a </w:t>
      </w:r>
      <w:r>
        <w:rPr>
          <w:b/>
        </w:rPr>
        <w:t xml:space="preserve">working </w:t>
      </w:r>
      <w:r w:rsidR="00773B7B">
        <w:rPr>
          <w:b/>
        </w:rPr>
        <w:t xml:space="preserve">front </w:t>
      </w:r>
      <w:r w:rsidR="00751944">
        <w:rPr>
          <w:b/>
        </w:rPr>
        <w:t>white</w:t>
      </w:r>
      <w:r>
        <w:rPr>
          <w:b/>
        </w:rPr>
        <w:t xml:space="preserve"> light, </w:t>
      </w:r>
      <w:r w:rsidR="00751944">
        <w:rPr>
          <w:b/>
        </w:rPr>
        <w:t xml:space="preserve">and a working red rear light, both of which can be </w:t>
      </w:r>
      <w:r>
        <w:rPr>
          <w:b/>
        </w:rPr>
        <w:t xml:space="preserve">either flashing or constant, fitted to the machine in a position visible to </w:t>
      </w:r>
      <w:r w:rsidR="00773B7B">
        <w:rPr>
          <w:b/>
        </w:rPr>
        <w:t>other</w:t>
      </w:r>
      <w:r>
        <w:rPr>
          <w:b/>
        </w:rPr>
        <w:t xml:space="preserve"> road users and active whil</w:t>
      </w:r>
      <w:r w:rsidR="00773B7B">
        <w:rPr>
          <w:b/>
        </w:rPr>
        <w:t>e</w:t>
      </w:r>
      <w:r>
        <w:rPr>
          <w:b/>
        </w:rPr>
        <w:t xml:space="preserve"> the machine is in use.</w:t>
      </w:r>
    </w:p>
    <w:p w14:paraId="57910830" w14:textId="77777777" w:rsidR="008904CC" w:rsidRDefault="008904CC" w:rsidP="008904CC">
      <w:pPr>
        <w:spacing w:after="0"/>
        <w:jc w:val="center"/>
      </w:pPr>
    </w:p>
    <w:p w14:paraId="7C4435EA" w14:textId="36A90F27" w:rsidR="008904CC" w:rsidRDefault="008904CC" w:rsidP="008904CC">
      <w:pPr>
        <w:spacing w:after="0"/>
        <w:jc w:val="center"/>
      </w:pPr>
      <w:r>
        <w:t xml:space="preserve">Please </w:t>
      </w:r>
      <w:r w:rsidR="00A25AE8">
        <w:t xml:space="preserve">allow </w:t>
      </w:r>
      <w:r>
        <w:t>15 minutes to ride from the HQ to the start.</w:t>
      </w:r>
    </w:p>
    <w:p w14:paraId="480F0936" w14:textId="77777777" w:rsidR="008904CC" w:rsidRDefault="008904CC" w:rsidP="00CD1D01">
      <w:pPr>
        <w:spacing w:after="0"/>
        <w:jc w:val="center"/>
      </w:pPr>
    </w:p>
    <w:p w14:paraId="5DA33058" w14:textId="1ECA0ADA" w:rsidR="00155DE2" w:rsidRPr="00155DE2" w:rsidRDefault="00CD1D01" w:rsidP="00CD1D01">
      <w:pPr>
        <w:spacing w:after="0"/>
        <w:jc w:val="center"/>
      </w:pPr>
      <w:r>
        <w:t>Have a safe and fast ride – Mark Vowells</w:t>
      </w:r>
    </w:p>
    <w:sectPr w:rsidR="00155DE2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E9A8" w14:textId="77777777" w:rsidR="001E4CB0" w:rsidRDefault="001E4CB0" w:rsidP="00CD1D01">
      <w:pPr>
        <w:spacing w:after="0" w:line="240" w:lineRule="auto"/>
      </w:pPr>
      <w:r>
        <w:separator/>
      </w:r>
    </w:p>
  </w:endnote>
  <w:endnote w:type="continuationSeparator" w:id="0">
    <w:p w14:paraId="103F120F" w14:textId="77777777" w:rsidR="001E4CB0" w:rsidRDefault="001E4CB0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41CC" w14:textId="77777777" w:rsidR="001E4CB0" w:rsidRDefault="001E4CB0" w:rsidP="00CD1D01">
      <w:pPr>
        <w:spacing w:after="0" w:line="240" w:lineRule="auto"/>
      </w:pPr>
      <w:r>
        <w:separator/>
      </w:r>
    </w:p>
  </w:footnote>
  <w:footnote w:type="continuationSeparator" w:id="0">
    <w:p w14:paraId="70C24837" w14:textId="77777777" w:rsidR="001E4CB0" w:rsidRDefault="001E4CB0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5A4B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682ED2D3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C07A4"/>
    <w:rsid w:val="000E4AE4"/>
    <w:rsid w:val="00140516"/>
    <w:rsid w:val="00155DE2"/>
    <w:rsid w:val="001C128A"/>
    <w:rsid w:val="001E4CB0"/>
    <w:rsid w:val="00275228"/>
    <w:rsid w:val="00320537"/>
    <w:rsid w:val="00355DED"/>
    <w:rsid w:val="00394A28"/>
    <w:rsid w:val="00395CBD"/>
    <w:rsid w:val="003C0719"/>
    <w:rsid w:val="003F42A7"/>
    <w:rsid w:val="00512D17"/>
    <w:rsid w:val="00524557"/>
    <w:rsid w:val="005F3F09"/>
    <w:rsid w:val="0060618C"/>
    <w:rsid w:val="00751944"/>
    <w:rsid w:val="007552FF"/>
    <w:rsid w:val="007676CF"/>
    <w:rsid w:val="00773B7B"/>
    <w:rsid w:val="008904CC"/>
    <w:rsid w:val="008A7EBF"/>
    <w:rsid w:val="00A25AE8"/>
    <w:rsid w:val="00A31B18"/>
    <w:rsid w:val="00AD0798"/>
    <w:rsid w:val="00AF1457"/>
    <w:rsid w:val="00B67897"/>
    <w:rsid w:val="00BE095D"/>
    <w:rsid w:val="00C27A2C"/>
    <w:rsid w:val="00CD1D01"/>
    <w:rsid w:val="00D93B6D"/>
    <w:rsid w:val="00DD516D"/>
    <w:rsid w:val="00E2665C"/>
    <w:rsid w:val="00E52CA9"/>
    <w:rsid w:val="00E6234A"/>
    <w:rsid w:val="00EE70EA"/>
    <w:rsid w:val="00EE7DBD"/>
    <w:rsid w:val="00F03255"/>
    <w:rsid w:val="00F0590A"/>
    <w:rsid w:val="00F3051E"/>
    <w:rsid w:val="00F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85C7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11</cp:revision>
  <cp:lastPrinted>2018-04-13T08:50:00Z</cp:lastPrinted>
  <dcterms:created xsi:type="dcterms:W3CDTF">2022-04-12T13:42:00Z</dcterms:created>
  <dcterms:modified xsi:type="dcterms:W3CDTF">2022-04-13T08:01:00Z</dcterms:modified>
</cp:coreProperties>
</file>